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E" w:rsidRDefault="004D7DDE" w:rsidP="00DB21B8">
      <w:pPr>
        <w:rPr>
          <w:lang w:val="en-US"/>
        </w:rPr>
        <w:sectPr w:rsidR="004D7DDE" w:rsidSect="009349F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8D4A36" w:rsidRPr="00AE4A86" w:rsidRDefault="008D4A36" w:rsidP="00DB21B8"/>
    <w:p w:rsidR="0046394C" w:rsidRPr="00671E07" w:rsidRDefault="0075104B" w:rsidP="0046394C">
      <w:pPr>
        <w:tabs>
          <w:tab w:val="left" w:pos="2531"/>
        </w:tabs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  <w:r w:rsidRPr="0075104B">
        <w:rPr>
          <w:rFonts w:ascii="Arial" w:eastAsiaTheme="minorHAnsi" w:hAnsi="Arial" w:cs="Arial"/>
          <w:caps/>
          <w:color w:val="1F497D" w:themeColor="text2"/>
          <w:sz w:val="28"/>
          <w:szCs w:val="28"/>
          <w:lang w:eastAsia="en-US"/>
        </w:rPr>
        <w:t>FTESË</w:t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72431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735820">
        <w:rPr>
          <w:rFonts w:ascii="Arial" w:hAnsi="Arial" w:cs="Arial"/>
          <w:color w:val="7F7F7F" w:themeColor="text1" w:themeTint="80"/>
          <w:sz w:val="22"/>
          <w:szCs w:val="22"/>
        </w:rPr>
        <w:t>Prishtinë</w:t>
      </w:r>
      <w:r w:rsidR="0014286E">
        <w:rPr>
          <w:rFonts w:ascii="Arial" w:hAnsi="Arial" w:cs="Arial"/>
          <w:color w:val="7F7F7F" w:themeColor="text1" w:themeTint="80"/>
          <w:sz w:val="22"/>
          <w:szCs w:val="22"/>
        </w:rPr>
        <w:t>14 Mar</w:t>
      </w:r>
      <w:r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735820" w:rsidRPr="002E44A3">
        <w:rPr>
          <w:rFonts w:ascii="Arial" w:hAnsi="Arial" w:cs="Arial"/>
          <w:color w:val="7F7F7F" w:themeColor="text1" w:themeTint="80"/>
          <w:sz w:val="22"/>
          <w:szCs w:val="22"/>
        </w:rPr>
        <w:t xml:space="preserve"> 201</w:t>
      </w:r>
      <w:r w:rsidR="00336ABF">
        <w:rPr>
          <w:rFonts w:ascii="Arial" w:hAnsi="Arial" w:cs="Arial"/>
          <w:color w:val="7F7F7F" w:themeColor="text1" w:themeTint="80"/>
          <w:sz w:val="22"/>
          <w:szCs w:val="22"/>
        </w:rPr>
        <w:t>9</w:t>
      </w:r>
    </w:p>
    <w:p w:rsidR="001F29DA" w:rsidRPr="001F29DA" w:rsidRDefault="001F29DA" w:rsidP="001F29DA">
      <w:pPr>
        <w:jc w:val="both"/>
        <w:rPr>
          <w:rFonts w:ascii="Arial" w:hAnsi="Arial" w:cs="Arial"/>
          <w:sz w:val="22"/>
          <w:szCs w:val="22"/>
        </w:rPr>
      </w:pPr>
    </w:p>
    <w:p w:rsidR="001F29DA" w:rsidRPr="001F29DA" w:rsidRDefault="001F29DA" w:rsidP="001F29DA">
      <w:pPr>
        <w:jc w:val="both"/>
        <w:rPr>
          <w:rFonts w:ascii="Arial" w:hAnsi="Arial" w:cs="Arial"/>
          <w:b/>
          <w:sz w:val="22"/>
          <w:szCs w:val="22"/>
        </w:rPr>
      </w:pPr>
    </w:p>
    <w:p w:rsidR="00336ABF" w:rsidRPr="00336ABF" w:rsidRDefault="0075104B" w:rsidP="00336ABF">
      <w:pPr>
        <w:rPr>
          <w:rFonts w:ascii="Arial" w:hAnsi="Arial" w:cs="Arial"/>
          <w:sz w:val="22"/>
          <w:szCs w:val="22"/>
        </w:rPr>
      </w:pPr>
      <w:r w:rsidRPr="0075104B">
        <w:rPr>
          <w:rFonts w:ascii="Arial" w:hAnsi="Arial" w:cs="Arial"/>
          <w:sz w:val="22"/>
          <w:szCs w:val="22"/>
        </w:rPr>
        <w:t>I nderuarzotëri/ e nderuarzonjë,</w:t>
      </w:r>
    </w:p>
    <w:p w:rsidR="00336ABF" w:rsidRPr="00336ABF" w:rsidRDefault="00336ABF" w:rsidP="00336ABF">
      <w:pPr>
        <w:rPr>
          <w:rFonts w:ascii="Arial" w:hAnsi="Arial" w:cs="Arial"/>
          <w:sz w:val="22"/>
          <w:szCs w:val="22"/>
        </w:rPr>
      </w:pPr>
    </w:p>
    <w:p w:rsidR="00336ABF" w:rsidRDefault="0075104B" w:rsidP="0075104B">
      <w:pPr>
        <w:jc w:val="both"/>
        <w:rPr>
          <w:rFonts w:ascii="Arial" w:hAnsi="Arial" w:cs="Arial"/>
          <w:sz w:val="22"/>
          <w:szCs w:val="22"/>
        </w:rPr>
      </w:pPr>
      <w:r w:rsidRPr="0075104B">
        <w:rPr>
          <w:rFonts w:ascii="Arial" w:hAnsi="Arial" w:cs="Arial"/>
          <w:sz w:val="22"/>
          <w:szCs w:val="22"/>
        </w:rPr>
        <w:t>MisioninëKosovëiOrganizatëspërSiguridheBashkëpunimnëEvropë (OSBE</w:t>
      </w:r>
      <w:r>
        <w:rPr>
          <w:rFonts w:ascii="Arial" w:hAnsi="Arial" w:cs="Arial"/>
          <w:sz w:val="22"/>
          <w:szCs w:val="22"/>
        </w:rPr>
        <w:t>),</w:t>
      </w:r>
      <w:r w:rsidR="00522FDC">
        <w:rPr>
          <w:rFonts w:ascii="Arial" w:hAnsi="Arial" w:cs="Arial"/>
          <w:sz w:val="22"/>
          <w:szCs w:val="22"/>
        </w:rPr>
        <w:t>nëbashkëpunim</w:t>
      </w:r>
      <w:r w:rsidR="006B35C4">
        <w:rPr>
          <w:rFonts w:ascii="Arial" w:hAnsi="Arial" w:cs="Arial"/>
          <w:sz w:val="22"/>
          <w:szCs w:val="22"/>
        </w:rPr>
        <w:t xml:space="preserve"> me forumin e grave gjyqtaredheprokuroredhe me Universitetin</w:t>
      </w:r>
      <w:r w:rsidR="00806359">
        <w:rPr>
          <w:rFonts w:ascii="Arial" w:hAnsi="Arial" w:cs="Arial"/>
          <w:sz w:val="22"/>
          <w:szCs w:val="22"/>
        </w:rPr>
        <w:t xml:space="preserve"> “KadriZeka”të</w:t>
      </w:r>
      <w:r w:rsidR="006B35C4">
        <w:rPr>
          <w:rFonts w:ascii="Arial" w:hAnsi="Arial" w:cs="Arial"/>
          <w:sz w:val="22"/>
          <w:szCs w:val="22"/>
        </w:rPr>
        <w:t>Gjilanit</w:t>
      </w:r>
      <w:r w:rsidR="00336ABF" w:rsidRPr="00336ABF">
        <w:rPr>
          <w:rFonts w:ascii="Arial" w:hAnsi="Arial" w:cs="Arial"/>
          <w:sz w:val="22"/>
          <w:szCs w:val="22"/>
        </w:rPr>
        <w:t xml:space="preserve">, </w:t>
      </w:r>
      <w:r w:rsidRPr="0075104B">
        <w:rPr>
          <w:rFonts w:ascii="Arial" w:hAnsi="Arial" w:cs="Arial"/>
          <w:sz w:val="22"/>
          <w:szCs w:val="22"/>
        </w:rPr>
        <w:t>me kënaqësijuftonnë</w:t>
      </w:r>
    </w:p>
    <w:p w:rsidR="00806359" w:rsidRDefault="00806359" w:rsidP="00336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6F67" w:rsidRDefault="00806359" w:rsidP="00336ABF">
      <w:pPr>
        <w:jc w:val="center"/>
        <w:rPr>
          <w:rFonts w:ascii="Arial" w:hAnsi="Arial" w:cs="Arial"/>
          <w:bCs/>
          <w:sz w:val="22"/>
          <w:szCs w:val="22"/>
        </w:rPr>
      </w:pPr>
      <w:r w:rsidRPr="00806359">
        <w:rPr>
          <w:rFonts w:ascii="Arial" w:hAnsi="Arial" w:cs="Arial"/>
          <w:bCs/>
          <w:sz w:val="22"/>
          <w:szCs w:val="22"/>
        </w:rPr>
        <w:t>Panel diskutimi</w:t>
      </w:r>
      <w:r w:rsidR="003325A0">
        <w:rPr>
          <w:rFonts w:ascii="Arial" w:hAnsi="Arial" w:cs="Arial"/>
          <w:bCs/>
          <w:sz w:val="22"/>
          <w:szCs w:val="22"/>
        </w:rPr>
        <w:t>n</w:t>
      </w:r>
    </w:p>
    <w:p w:rsidR="00806359" w:rsidRPr="00806359" w:rsidRDefault="00806359" w:rsidP="00336ABF">
      <w:pPr>
        <w:jc w:val="center"/>
        <w:rPr>
          <w:rFonts w:ascii="Arial" w:hAnsi="Arial" w:cs="Arial"/>
          <w:bCs/>
          <w:sz w:val="22"/>
          <w:szCs w:val="22"/>
        </w:rPr>
      </w:pPr>
    </w:p>
    <w:p w:rsidR="00336ABF" w:rsidRDefault="004C7737" w:rsidP="006B35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6B35C4" w:rsidRPr="006B35C4">
        <w:rPr>
          <w:rFonts w:ascii="Arial" w:hAnsi="Arial" w:cs="Arial"/>
          <w:b/>
          <w:bCs/>
          <w:sz w:val="22"/>
          <w:szCs w:val="22"/>
        </w:rPr>
        <w:t>Gratësuksesshme</w:t>
      </w:r>
      <w:r w:rsidR="006B35C4">
        <w:rPr>
          <w:rFonts w:ascii="Arial" w:hAnsi="Arial" w:cs="Arial"/>
          <w:b/>
          <w:bCs/>
          <w:sz w:val="22"/>
          <w:szCs w:val="22"/>
        </w:rPr>
        <w:t>nëdrejtësidheqeveri</w:t>
      </w:r>
      <w:r w:rsidR="000A674F">
        <w:rPr>
          <w:rFonts w:ascii="Arial" w:hAnsi="Arial" w:cs="Arial"/>
          <w:b/>
          <w:bCs/>
          <w:sz w:val="22"/>
          <w:szCs w:val="22"/>
        </w:rPr>
        <w:t>sje</w:t>
      </w:r>
      <w:r w:rsidR="006B35C4" w:rsidRPr="006B35C4">
        <w:rPr>
          <w:rFonts w:ascii="Arial" w:hAnsi="Arial" w:cs="Arial"/>
          <w:b/>
          <w:bCs/>
          <w:sz w:val="22"/>
          <w:szCs w:val="22"/>
        </w:rPr>
        <w:t>:Frymëzimpërtërinjtë</w:t>
      </w:r>
      <w:r w:rsidR="006B35C4">
        <w:rPr>
          <w:rFonts w:ascii="Arial" w:hAnsi="Arial" w:cs="Arial"/>
          <w:b/>
          <w:bCs/>
          <w:sz w:val="22"/>
          <w:szCs w:val="22"/>
        </w:rPr>
        <w:t>“</w:t>
      </w:r>
    </w:p>
    <w:p w:rsidR="004C7737" w:rsidRDefault="004C7737" w:rsidP="00336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36ABF" w:rsidRPr="00806359" w:rsidRDefault="00806359" w:rsidP="00336ABF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806359">
        <w:rPr>
          <w:rFonts w:ascii="Arial" w:hAnsi="Arial" w:cs="Arial"/>
          <w:b/>
          <w:bCs/>
          <w:sz w:val="22"/>
          <w:szCs w:val="22"/>
          <w:lang w:val="it-IT"/>
        </w:rPr>
        <w:t xml:space="preserve">E </w:t>
      </w:r>
      <w:r w:rsidR="00B02639">
        <w:rPr>
          <w:rFonts w:ascii="Arial" w:hAnsi="Arial" w:cs="Arial"/>
          <w:b/>
          <w:bCs/>
          <w:sz w:val="22"/>
          <w:szCs w:val="22"/>
          <w:lang w:val="it-IT"/>
        </w:rPr>
        <w:t>martë</w:t>
      </w:r>
      <w:bookmarkStart w:id="0" w:name="_GoBack"/>
      <w:bookmarkEnd w:id="0"/>
      <w:r w:rsidR="0014286E" w:rsidRPr="00806359">
        <w:rPr>
          <w:rFonts w:ascii="Arial" w:hAnsi="Arial" w:cs="Arial"/>
          <w:b/>
          <w:bCs/>
          <w:sz w:val="22"/>
          <w:szCs w:val="22"/>
          <w:lang w:val="it-IT"/>
        </w:rPr>
        <w:t>, 26</w:t>
      </w:r>
      <w:r w:rsidR="00336ABF" w:rsidRPr="00806359">
        <w:rPr>
          <w:rFonts w:ascii="Arial" w:hAnsi="Arial" w:cs="Arial"/>
          <w:b/>
          <w:bCs/>
          <w:sz w:val="22"/>
          <w:szCs w:val="22"/>
          <w:lang w:val="it-IT"/>
        </w:rPr>
        <w:t xml:space="preserve"> Mar</w:t>
      </w:r>
      <w:r w:rsidRPr="00806359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336ABF" w:rsidRPr="00806359">
        <w:rPr>
          <w:rFonts w:ascii="Arial" w:hAnsi="Arial" w:cs="Arial"/>
          <w:b/>
          <w:bCs/>
          <w:sz w:val="22"/>
          <w:szCs w:val="22"/>
          <w:lang w:val="it-IT"/>
        </w:rPr>
        <w:t xml:space="preserve"> 2019 </w:t>
      </w:r>
      <w:r w:rsidRPr="00806359">
        <w:rPr>
          <w:rFonts w:ascii="Arial" w:hAnsi="Arial" w:cs="Arial"/>
          <w:b/>
          <w:bCs/>
          <w:sz w:val="22"/>
          <w:szCs w:val="22"/>
          <w:lang w:val="it-IT"/>
        </w:rPr>
        <w:t>dukefilluarnga ora</w:t>
      </w:r>
      <w:r w:rsidR="00336ABF" w:rsidRPr="00806359">
        <w:rPr>
          <w:rFonts w:ascii="Arial" w:hAnsi="Arial" w:cs="Arial"/>
          <w:b/>
          <w:bCs/>
          <w:sz w:val="22"/>
          <w:szCs w:val="22"/>
          <w:lang w:val="it-IT"/>
        </w:rPr>
        <w:t>9:30</w:t>
      </w:r>
      <w:r w:rsidR="00357FB9" w:rsidRPr="00806359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:rsidR="00C14DCD" w:rsidRPr="00C14DCD" w:rsidRDefault="00C14DCD" w:rsidP="00C14DC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14DCD">
        <w:rPr>
          <w:rFonts w:ascii="Arial" w:hAnsi="Arial" w:cs="Arial"/>
          <w:sz w:val="22"/>
          <w:szCs w:val="22"/>
          <w:lang w:val="it-IT"/>
        </w:rPr>
        <w:t>nëSallën e KuvendittëUniversitetit</w:t>
      </w:r>
    </w:p>
    <w:p w:rsidR="00336ABF" w:rsidRPr="00C14DCD" w:rsidRDefault="00C14DCD" w:rsidP="00C14DC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14DCD">
        <w:rPr>
          <w:rFonts w:ascii="Arial" w:hAnsi="Arial" w:cs="Arial"/>
          <w:sz w:val="22"/>
          <w:szCs w:val="22"/>
          <w:lang w:val="it-IT"/>
        </w:rPr>
        <w:t xml:space="preserve"> "KadriZeka" tëGjilanit</w:t>
      </w:r>
    </w:p>
    <w:p w:rsidR="00C14DCD" w:rsidRPr="00C14DCD" w:rsidRDefault="00C14DCD" w:rsidP="008567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14DCD" w:rsidRDefault="007633F9" w:rsidP="008567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633F9">
        <w:rPr>
          <w:rFonts w:ascii="Arial" w:hAnsi="Arial" w:cs="Arial"/>
          <w:sz w:val="22"/>
          <w:szCs w:val="22"/>
          <w:lang w:val="it-IT"/>
        </w:rPr>
        <w:t>Qëllimi</w:t>
      </w:r>
      <w:r w:rsidR="00577EF2" w:rsidRPr="00577EF2">
        <w:rPr>
          <w:rFonts w:ascii="Arial" w:hAnsi="Arial" w:cs="Arial"/>
          <w:sz w:val="22"/>
          <w:szCs w:val="22"/>
          <w:lang w:val="it-IT"/>
        </w:rPr>
        <w:t xml:space="preserve"> i k</w:t>
      </w:r>
      <w:r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sajngjarje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sht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prezantimi para student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vei tregimeveinspiruesedheshembujvet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 xml:space="preserve"> grave 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sukse</w:t>
      </w:r>
      <w:r>
        <w:rPr>
          <w:rFonts w:ascii="Arial" w:hAnsi="Arial" w:cs="Arial"/>
          <w:sz w:val="22"/>
          <w:szCs w:val="22"/>
          <w:lang w:val="it-IT"/>
        </w:rPr>
        <w:t>s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shme si n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qeverisjeashtuedhen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drejt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si, n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m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nyr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q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student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tt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shqyrtojn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mund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sit</w:t>
      </w:r>
      <w:r w:rsidRPr="007633F9">
        <w:rPr>
          <w:rFonts w:ascii="Arial" w:hAnsi="Arial" w:cs="Arial"/>
          <w:sz w:val="22"/>
          <w:szCs w:val="22"/>
          <w:lang w:val="it-IT"/>
        </w:rPr>
        <w:t>ë</w:t>
      </w:r>
      <w:r>
        <w:rPr>
          <w:rFonts w:ascii="Arial" w:hAnsi="Arial" w:cs="Arial"/>
          <w:sz w:val="22"/>
          <w:szCs w:val="22"/>
          <w:lang w:val="it-IT"/>
        </w:rPr>
        <w:t>n</w:t>
      </w:r>
      <w:r w:rsidR="00577EF2" w:rsidRPr="00577EF2">
        <w:rPr>
          <w:rFonts w:ascii="Arial" w:hAnsi="Arial" w:cs="Arial"/>
          <w:sz w:val="22"/>
          <w:szCs w:val="22"/>
          <w:lang w:val="it-IT"/>
        </w:rPr>
        <w:t>dryshmeprofesionaledherrugtimet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mundshmep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rp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rmir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simin e rolitt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 xml:space="preserve"> grave n</w:t>
      </w:r>
      <w:r w:rsidR="00442ADF">
        <w:rPr>
          <w:rFonts w:ascii="Arial" w:hAnsi="Arial" w:cs="Arial"/>
          <w:sz w:val="22"/>
          <w:szCs w:val="22"/>
          <w:lang w:val="it-IT"/>
        </w:rPr>
        <w:t>ë</w:t>
      </w:r>
      <w:r w:rsidR="00577EF2" w:rsidRPr="00577EF2">
        <w:rPr>
          <w:rFonts w:ascii="Arial" w:hAnsi="Arial" w:cs="Arial"/>
          <w:sz w:val="22"/>
          <w:szCs w:val="22"/>
          <w:lang w:val="it-IT"/>
        </w:rPr>
        <w:t>Kosovë.</w:t>
      </w:r>
    </w:p>
    <w:p w:rsidR="00442ADF" w:rsidRDefault="00442ADF" w:rsidP="008567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64B3" w:rsidRPr="000364B3" w:rsidRDefault="000364B3" w:rsidP="008567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364B3">
        <w:rPr>
          <w:rFonts w:ascii="Arial" w:hAnsi="Arial" w:cs="Arial"/>
          <w:sz w:val="22"/>
          <w:szCs w:val="22"/>
          <w:lang w:val="it-IT"/>
        </w:rPr>
        <w:t>Gratë e suksesshme do tëndajnë</w:t>
      </w:r>
      <w:r>
        <w:rPr>
          <w:rFonts w:ascii="Arial" w:hAnsi="Arial" w:cs="Arial"/>
          <w:sz w:val="22"/>
          <w:szCs w:val="22"/>
          <w:lang w:val="it-IT"/>
        </w:rPr>
        <w:t>tregimet</w:t>
      </w:r>
      <w:r w:rsidRPr="000364B3">
        <w:rPr>
          <w:rFonts w:ascii="Arial" w:hAnsi="Arial" w:cs="Arial"/>
          <w:sz w:val="22"/>
          <w:szCs w:val="22"/>
          <w:lang w:val="it-IT"/>
        </w:rPr>
        <w:t>dhepërvojat e tyren</w:t>
      </w:r>
      <w:r w:rsidR="00522FDC">
        <w:rPr>
          <w:rFonts w:ascii="Arial" w:hAnsi="Arial" w:cs="Arial"/>
          <w:sz w:val="22"/>
          <w:szCs w:val="22"/>
          <w:lang w:val="it-IT"/>
        </w:rPr>
        <w:t>gajeta</w:t>
      </w:r>
      <w:r w:rsidRPr="000364B3">
        <w:rPr>
          <w:rFonts w:ascii="Arial" w:hAnsi="Arial" w:cs="Arial"/>
          <w:sz w:val="22"/>
          <w:szCs w:val="22"/>
          <w:lang w:val="it-IT"/>
        </w:rPr>
        <w:t xml:space="preserve"> e tyreprofesionaledhe private </w:t>
      </w:r>
      <w:r>
        <w:rPr>
          <w:rFonts w:ascii="Arial" w:hAnsi="Arial" w:cs="Arial"/>
          <w:sz w:val="22"/>
          <w:szCs w:val="22"/>
          <w:lang w:val="it-IT"/>
        </w:rPr>
        <w:t>dhe</w:t>
      </w:r>
      <w:r w:rsidRPr="000364B3">
        <w:rPr>
          <w:rFonts w:ascii="Arial" w:hAnsi="Arial" w:cs="Arial"/>
          <w:sz w:val="22"/>
          <w:szCs w:val="22"/>
          <w:lang w:val="it-IT"/>
        </w:rPr>
        <w:t>duke</w:t>
      </w:r>
      <w:r w:rsidR="00522FDC">
        <w:rPr>
          <w:rFonts w:ascii="Arial" w:hAnsi="Arial" w:cs="Arial"/>
          <w:sz w:val="22"/>
          <w:szCs w:val="22"/>
          <w:lang w:val="it-IT"/>
        </w:rPr>
        <w:t xml:space="preserve">promovuar e </w:t>
      </w:r>
      <w:r w:rsidR="003B50DF">
        <w:rPr>
          <w:rFonts w:ascii="Arial" w:hAnsi="Arial" w:cs="Arial"/>
          <w:sz w:val="22"/>
          <w:szCs w:val="22"/>
          <w:lang w:val="it-IT"/>
        </w:rPr>
        <w:t>avokuar</w:t>
      </w:r>
      <w:r w:rsidRPr="000364B3">
        <w:rPr>
          <w:rFonts w:ascii="Arial" w:hAnsi="Arial" w:cs="Arial"/>
          <w:sz w:val="22"/>
          <w:szCs w:val="22"/>
          <w:lang w:val="it-IT"/>
        </w:rPr>
        <w:t>tëdrejtat e grave. Ngjarja do tëpërmbylletmenjë</w:t>
      </w:r>
      <w:r w:rsidR="00442ADF">
        <w:rPr>
          <w:rFonts w:ascii="Arial" w:hAnsi="Arial" w:cs="Arial"/>
          <w:sz w:val="22"/>
          <w:szCs w:val="22"/>
          <w:lang w:val="it-IT"/>
        </w:rPr>
        <w:t>koktejrasti</w:t>
      </w:r>
      <w:r w:rsidRPr="000364B3">
        <w:rPr>
          <w:rFonts w:ascii="Arial" w:hAnsi="Arial" w:cs="Arial"/>
          <w:sz w:val="22"/>
          <w:szCs w:val="22"/>
          <w:lang w:val="it-IT"/>
        </w:rPr>
        <w:t>.</w:t>
      </w:r>
    </w:p>
    <w:p w:rsidR="003B50DF" w:rsidRDefault="003B50DF" w:rsidP="003B50D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B50DF" w:rsidRPr="003B50DF" w:rsidRDefault="003B50DF" w:rsidP="003B50D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B50DF">
        <w:rPr>
          <w:rFonts w:ascii="Arial" w:hAnsi="Arial" w:cs="Arial"/>
          <w:sz w:val="22"/>
          <w:szCs w:val="22"/>
          <w:lang w:val="it-IT"/>
        </w:rPr>
        <w:t>Julusimtakonfirmonipjesëmarrjentuaj</w:t>
      </w:r>
      <w:r w:rsidR="00577EF2">
        <w:rPr>
          <w:rFonts w:ascii="Arial" w:hAnsi="Arial" w:cs="Arial"/>
          <w:sz w:val="22"/>
          <w:szCs w:val="22"/>
          <w:lang w:val="it-IT"/>
        </w:rPr>
        <w:t xml:space="preserve">mësëvoniderimë 21 mars 2019, </w:t>
      </w:r>
      <w:r>
        <w:rPr>
          <w:rFonts w:ascii="Arial" w:hAnsi="Arial" w:cs="Arial"/>
          <w:sz w:val="22"/>
          <w:szCs w:val="22"/>
          <w:lang w:val="it-IT"/>
        </w:rPr>
        <w:t>tek Z.</w:t>
      </w:r>
      <w:r w:rsidRPr="003B50DF">
        <w:rPr>
          <w:rFonts w:ascii="Arial" w:hAnsi="Arial" w:cs="Arial"/>
          <w:sz w:val="22"/>
          <w:szCs w:val="22"/>
          <w:lang w:val="it-IT"/>
        </w:rPr>
        <w:t>Jeton Bislimi përmespostëselektronikenëadresën</w:t>
      </w:r>
      <w:hyperlink r:id="rId11" w:history="1">
        <w:r w:rsidRPr="00B43EA2">
          <w:rPr>
            <w:rStyle w:val="Hyperlink"/>
            <w:rFonts w:ascii="Arial" w:hAnsi="Arial" w:cs="Arial"/>
            <w:sz w:val="22"/>
            <w:szCs w:val="22"/>
            <w:lang w:val="it-IT"/>
          </w:rPr>
          <w:t>jeton.bislimi@osce.org</w:t>
        </w:r>
      </w:hyperlink>
      <w:r w:rsidRPr="003B50DF">
        <w:rPr>
          <w:rFonts w:ascii="Arial" w:hAnsi="Arial" w:cs="Arial"/>
          <w:sz w:val="22"/>
          <w:szCs w:val="22"/>
          <w:lang w:val="it-IT"/>
        </w:rPr>
        <w:t>apo përmestelefonitnënumrin044 163 666</w:t>
      </w:r>
      <w:r w:rsidR="00577EF2">
        <w:rPr>
          <w:rFonts w:ascii="Arial" w:hAnsi="Arial" w:cs="Arial"/>
          <w:sz w:val="22"/>
          <w:szCs w:val="22"/>
          <w:lang w:val="it-IT"/>
        </w:rPr>
        <w:t>.</w:t>
      </w:r>
    </w:p>
    <w:p w:rsidR="00577EF2" w:rsidRDefault="00577EF2" w:rsidP="008567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64B3" w:rsidRPr="000364B3" w:rsidRDefault="00577EF2" w:rsidP="0085679C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Misionii OSBE-së e mirëpret</w:t>
      </w:r>
      <w:r w:rsidRPr="00577EF2">
        <w:rPr>
          <w:rFonts w:ascii="Arial" w:hAnsi="Arial" w:cs="Arial"/>
          <w:sz w:val="22"/>
          <w:szCs w:val="22"/>
          <w:lang w:val="it-IT"/>
        </w:rPr>
        <w:t>pjesëmarrjentuaj.</w:t>
      </w:r>
    </w:p>
    <w:p w:rsidR="00577EF2" w:rsidRDefault="00577EF2" w:rsidP="008567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66331" w:rsidRPr="000A674F" w:rsidRDefault="00566331" w:rsidP="00566331">
      <w:pPr>
        <w:rPr>
          <w:rFonts w:ascii="Arial" w:hAnsi="Arial" w:cs="Arial"/>
          <w:sz w:val="22"/>
          <w:szCs w:val="22"/>
          <w:lang w:val="it-IT"/>
        </w:rPr>
      </w:pPr>
    </w:p>
    <w:p w:rsidR="00044D6A" w:rsidRPr="000A674F" w:rsidRDefault="00044D6A" w:rsidP="00566331">
      <w:pPr>
        <w:rPr>
          <w:rFonts w:ascii="Arial" w:hAnsi="Arial" w:cs="Arial"/>
          <w:sz w:val="22"/>
          <w:szCs w:val="22"/>
          <w:lang w:val="it-IT"/>
        </w:rPr>
      </w:pPr>
    </w:p>
    <w:p w:rsidR="00044D6A" w:rsidRDefault="00044D6A" w:rsidP="00566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respekt,</w:t>
      </w:r>
    </w:p>
    <w:p w:rsidR="00044D6A" w:rsidRDefault="00044D6A" w:rsidP="00566331">
      <w:pPr>
        <w:rPr>
          <w:rFonts w:ascii="Arial" w:hAnsi="Arial" w:cs="Arial"/>
          <w:sz w:val="22"/>
          <w:szCs w:val="22"/>
        </w:rPr>
      </w:pPr>
    </w:p>
    <w:p w:rsidR="00044D6A" w:rsidRDefault="00044D6A" w:rsidP="00566331">
      <w:pPr>
        <w:rPr>
          <w:rFonts w:ascii="Arial" w:hAnsi="Arial" w:cs="Arial"/>
          <w:sz w:val="22"/>
          <w:szCs w:val="22"/>
        </w:rPr>
      </w:pPr>
    </w:p>
    <w:p w:rsidR="00044D6A" w:rsidRDefault="0046394C" w:rsidP="00044D6A">
      <w:pPr>
        <w:rPr>
          <w:rFonts w:ascii="Arial" w:hAnsi="Arial" w:cs="Arial"/>
          <w:sz w:val="22"/>
          <w:szCs w:val="22"/>
        </w:rPr>
      </w:pPr>
      <w:r w:rsidRPr="00671E07">
        <w:rPr>
          <w:rFonts w:ascii="Arial" w:hAnsi="Arial" w:cs="Arial"/>
          <w:sz w:val="22"/>
          <w:szCs w:val="22"/>
        </w:rPr>
        <w:br/>
      </w:r>
      <w:r w:rsidRPr="00671E07">
        <w:rPr>
          <w:rFonts w:ascii="Arial" w:hAnsi="Arial" w:cs="Arial"/>
          <w:sz w:val="22"/>
          <w:szCs w:val="22"/>
        </w:rPr>
        <w:tab/>
      </w:r>
      <w:r w:rsidRPr="00671E07">
        <w:rPr>
          <w:rFonts w:ascii="Arial" w:hAnsi="Arial" w:cs="Arial"/>
          <w:sz w:val="22"/>
          <w:szCs w:val="22"/>
        </w:rPr>
        <w:tab/>
      </w:r>
      <w:r w:rsidRPr="00671E07">
        <w:rPr>
          <w:rFonts w:ascii="Arial" w:hAnsi="Arial" w:cs="Arial"/>
          <w:sz w:val="22"/>
          <w:szCs w:val="22"/>
        </w:rPr>
        <w:tab/>
      </w:r>
      <w:r w:rsidRPr="00671E07">
        <w:rPr>
          <w:rFonts w:ascii="Arial" w:hAnsi="Arial" w:cs="Arial"/>
          <w:sz w:val="22"/>
          <w:szCs w:val="22"/>
        </w:rPr>
        <w:tab/>
      </w:r>
      <w:r w:rsidRPr="00671E07">
        <w:rPr>
          <w:rFonts w:ascii="Arial" w:hAnsi="Arial" w:cs="Arial"/>
          <w:sz w:val="22"/>
          <w:szCs w:val="22"/>
        </w:rPr>
        <w:tab/>
      </w:r>
      <w:r w:rsidRPr="00671E07">
        <w:rPr>
          <w:rFonts w:ascii="Arial" w:hAnsi="Arial" w:cs="Arial"/>
          <w:sz w:val="22"/>
          <w:szCs w:val="22"/>
        </w:rPr>
        <w:tab/>
      </w:r>
    </w:p>
    <w:p w:rsidR="00044D6A" w:rsidRDefault="00044D6A" w:rsidP="00044D6A">
      <w:pPr>
        <w:rPr>
          <w:rFonts w:ascii="Arial" w:hAnsi="Arial" w:cs="Arial"/>
          <w:sz w:val="22"/>
          <w:szCs w:val="22"/>
        </w:rPr>
      </w:pPr>
    </w:p>
    <w:p w:rsidR="00044D6A" w:rsidRDefault="00044D6A" w:rsidP="00044D6A">
      <w:pPr>
        <w:rPr>
          <w:rFonts w:ascii="Arial" w:hAnsi="Arial" w:cs="Arial"/>
          <w:sz w:val="22"/>
          <w:szCs w:val="22"/>
        </w:rPr>
      </w:pPr>
    </w:p>
    <w:p w:rsidR="00044D6A" w:rsidRPr="00044D6A" w:rsidRDefault="00044D6A" w:rsidP="00044D6A">
      <w:pPr>
        <w:ind w:left="4320"/>
        <w:rPr>
          <w:rFonts w:ascii="Arial" w:hAnsi="Arial" w:cs="Arial"/>
          <w:sz w:val="22"/>
          <w:szCs w:val="22"/>
        </w:rPr>
      </w:pPr>
      <w:r w:rsidRPr="00044D6A">
        <w:rPr>
          <w:rFonts w:ascii="Arial" w:hAnsi="Arial" w:cs="Arial"/>
          <w:sz w:val="22"/>
          <w:szCs w:val="22"/>
        </w:rPr>
        <w:t>Benjamin Reed</w:t>
      </w:r>
      <w:r>
        <w:rPr>
          <w:rFonts w:ascii="Arial" w:hAnsi="Arial" w:cs="Arial"/>
          <w:sz w:val="22"/>
          <w:szCs w:val="22"/>
        </w:rPr>
        <w:t>,</w:t>
      </w:r>
    </w:p>
    <w:p w:rsidR="00044D6A" w:rsidRDefault="00044D6A" w:rsidP="00044D6A">
      <w:pPr>
        <w:jc w:val="center"/>
        <w:rPr>
          <w:rFonts w:ascii="Arial" w:hAnsi="Arial" w:cs="Arial"/>
          <w:sz w:val="22"/>
          <w:szCs w:val="22"/>
        </w:rPr>
      </w:pPr>
    </w:p>
    <w:p w:rsidR="00044D6A" w:rsidRPr="00044D6A" w:rsidRDefault="00044D6A" w:rsidP="00044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Shefi</w:t>
      </w:r>
      <w:r w:rsidR="003325A0">
        <w:rPr>
          <w:rFonts w:ascii="Arial" w:hAnsi="Arial" w:cs="Arial"/>
          <w:sz w:val="22"/>
          <w:szCs w:val="22"/>
        </w:rPr>
        <w:t>seksionit</w:t>
      </w:r>
      <w:r>
        <w:rPr>
          <w:rFonts w:ascii="Arial" w:hAnsi="Arial" w:cs="Arial"/>
          <w:sz w:val="22"/>
          <w:szCs w:val="22"/>
        </w:rPr>
        <w:t>përLigjdheDrejtësi</w:t>
      </w:r>
    </w:p>
    <w:p w:rsidR="00044D6A" w:rsidRPr="00044D6A" w:rsidRDefault="00044D6A" w:rsidP="00044D6A">
      <w:pPr>
        <w:jc w:val="right"/>
        <w:rPr>
          <w:rFonts w:ascii="Arial" w:hAnsi="Arial" w:cs="Arial"/>
          <w:sz w:val="22"/>
          <w:szCs w:val="22"/>
        </w:rPr>
      </w:pPr>
      <w:r w:rsidRPr="00044D6A">
        <w:rPr>
          <w:rFonts w:ascii="Arial" w:hAnsi="Arial" w:cs="Arial"/>
          <w:sz w:val="22"/>
          <w:szCs w:val="22"/>
        </w:rPr>
        <w:t>DepartamentiitëDrejtavetëNjeriutdheKomuniteteve</w:t>
      </w:r>
    </w:p>
    <w:p w:rsidR="0026777B" w:rsidRPr="00044D6A" w:rsidRDefault="00044D6A" w:rsidP="00044D6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44D6A">
        <w:rPr>
          <w:rFonts w:ascii="Arial" w:hAnsi="Arial" w:cs="Arial"/>
          <w:sz w:val="22"/>
          <w:szCs w:val="22"/>
          <w:lang w:val="it-IT"/>
        </w:rPr>
        <w:t>Misionii OSBE-sënëKosovë</w:t>
      </w:r>
    </w:p>
    <w:p w:rsidR="00FB5AD2" w:rsidRPr="00044D6A" w:rsidRDefault="00FB5AD2" w:rsidP="00044D6A">
      <w:pPr>
        <w:jc w:val="right"/>
        <w:rPr>
          <w:rFonts w:ascii="Arial" w:hAnsi="Arial" w:cs="Arial"/>
          <w:sz w:val="22"/>
          <w:szCs w:val="22"/>
          <w:lang w:val="it-IT"/>
        </w:rPr>
      </w:pPr>
    </w:p>
    <w:p w:rsidR="00754272" w:rsidRPr="00044D6A" w:rsidRDefault="00754272" w:rsidP="00B65F35">
      <w:pPr>
        <w:jc w:val="both"/>
        <w:rPr>
          <w:rFonts w:ascii="Arial" w:hAnsi="Arial" w:cs="Arial"/>
          <w:sz w:val="23"/>
          <w:szCs w:val="23"/>
          <w:lang w:val="it-IT"/>
        </w:rPr>
      </w:pPr>
    </w:p>
    <w:sectPr w:rsidR="00754272" w:rsidRPr="00044D6A" w:rsidSect="00093E9B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F3" w:rsidRDefault="00E75EF3" w:rsidP="00DB21B8">
      <w:r>
        <w:separator/>
      </w:r>
    </w:p>
  </w:endnote>
  <w:endnote w:type="continuationSeparator" w:id="1">
    <w:p w:rsidR="00E75EF3" w:rsidRDefault="00E75EF3" w:rsidP="00DB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1" w:rsidRPr="00A66DD8" w:rsidRDefault="00626229" w:rsidP="009349FF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626229"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9.95pt;margin-top:665.6pt;width:14.8pt;height:15.9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Acrobat.Document.11" ShapeID="_x0000_s2050" DrawAspect="Content" ObjectID="_1615097837" r:id="rId2"/>
      </w:pict>
    </w:r>
    <w:r w:rsidR="009D09D1" w:rsidRPr="00A66DD8">
      <w:rPr>
        <w:rFonts w:ascii="Arial" w:hAnsi="Arial" w:cs="Arial"/>
        <w:b/>
        <w:sz w:val="18"/>
        <w:szCs w:val="18"/>
      </w:rPr>
      <w:t>OSCE Mission in Kosovo</w:t>
    </w: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Name of the</w:t>
    </w:r>
    <w:r w:rsidRPr="00A66DD8">
      <w:rPr>
        <w:rFonts w:ascii="Arial" w:hAnsi="Arial" w:cs="Arial"/>
        <w:sz w:val="18"/>
        <w:szCs w:val="18"/>
      </w:rPr>
      <w:t xml:space="preserve"> Department</w:t>
    </w: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A66DD8">
      <w:rPr>
        <w:rFonts w:ascii="Arial" w:hAnsi="Arial" w:cs="Arial"/>
        <w:sz w:val="18"/>
        <w:szCs w:val="18"/>
      </w:rPr>
      <w:t>Tel. +381 38 240 100 ext.</w:t>
    </w:r>
    <w:r>
      <w:rPr>
        <w:rFonts w:ascii="Arial" w:hAnsi="Arial" w:cs="Arial"/>
        <w:sz w:val="18"/>
        <w:szCs w:val="18"/>
      </w:rPr>
      <w:t>****</w:t>
    </w: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Mob. +377 4**** ***</w:t>
    </w: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email</w:t>
    </w:r>
    <w:r w:rsidRPr="00A66DD8">
      <w:rPr>
        <w:rFonts w:ascii="Arial" w:hAnsi="Arial" w:cs="Arial"/>
        <w:sz w:val="18"/>
        <w:szCs w:val="18"/>
      </w:rPr>
      <w:t>@osce.org</w:t>
    </w:r>
  </w:p>
  <w:p w:rsidR="009D09D1" w:rsidRPr="00A66DD8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A66DD8">
      <w:rPr>
        <w:rFonts w:ascii="Arial" w:hAnsi="Arial" w:cs="Arial"/>
        <w:sz w:val="18"/>
        <w:szCs w:val="18"/>
      </w:rPr>
      <w:t>www.osce.org/kosovo</w:t>
    </w:r>
  </w:p>
  <w:p w:rsidR="009D09D1" w:rsidRPr="009349FF" w:rsidRDefault="009D09D1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A66DD8">
      <w:rPr>
        <w:rFonts w:ascii="Arial" w:hAnsi="Arial" w:cs="Arial"/>
        <w:b/>
        <w:sz w:val="18"/>
        <w:szCs w:val="18"/>
      </w:rPr>
      <w:t>@oscekosovo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08" w:rsidRDefault="00626229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626229"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9.95pt;margin-top:619.85pt;width:14.8pt;height:15.9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Acrobat.Document.11" ShapeID="_x0000_s2051" DrawAspect="Content" ObjectID="_1615097838" r:id="rId2"/>
      </w:pict>
    </w:r>
    <w:r w:rsidR="00A86D08" w:rsidRPr="00A66DD8">
      <w:rPr>
        <w:rFonts w:ascii="Arial" w:hAnsi="Arial" w:cs="Arial"/>
        <w:b/>
        <w:sz w:val="18"/>
        <w:szCs w:val="18"/>
      </w:rPr>
      <w:t>OSCE Mission in Kosovo</w:t>
    </w:r>
  </w:p>
  <w:p w:rsidR="00A86D08" w:rsidRPr="00A66DD8" w:rsidRDefault="00A86D08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</w:p>
  <w:p w:rsidR="00A86D08" w:rsidRDefault="00A86D08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Department of Human Rights and Communities </w:t>
    </w:r>
  </w:p>
  <w:p w:rsidR="00A86D08" w:rsidRDefault="00626229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hyperlink r:id="rId3" w:history="1">
      <w:r w:rsidR="0014286E" w:rsidRPr="00180512">
        <w:rPr>
          <w:rStyle w:val="Hyperlink"/>
          <w:rFonts w:ascii="Arial" w:hAnsi="Arial" w:cs="Arial"/>
          <w:sz w:val="18"/>
          <w:szCs w:val="18"/>
        </w:rPr>
        <w:t>jeton.bislimi@osce.org</w:t>
      </w:r>
    </w:hyperlink>
  </w:p>
  <w:p w:rsidR="00A86D08" w:rsidRPr="00DF2364" w:rsidRDefault="00A86D08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DF2364">
      <w:rPr>
        <w:rFonts w:ascii="Arial" w:hAnsi="Arial" w:cs="Arial"/>
        <w:sz w:val="18"/>
        <w:szCs w:val="18"/>
      </w:rPr>
      <w:t>Tel: +383 240 100</w:t>
    </w:r>
    <w:r w:rsidR="0014286E">
      <w:rPr>
        <w:rFonts w:ascii="Arial" w:hAnsi="Arial" w:cs="Arial"/>
        <w:sz w:val="18"/>
        <w:szCs w:val="18"/>
      </w:rPr>
      <w:t xml:space="preserve"> ext. 153</w:t>
    </w:r>
    <w:r>
      <w:rPr>
        <w:rFonts w:ascii="Arial" w:hAnsi="Arial" w:cs="Arial"/>
        <w:sz w:val="18"/>
        <w:szCs w:val="18"/>
      </w:rPr>
      <w:t>9</w:t>
    </w:r>
  </w:p>
  <w:p w:rsidR="00A86D08" w:rsidRPr="0023699B" w:rsidRDefault="00A86D08" w:rsidP="00A86D08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23699B">
      <w:rPr>
        <w:rFonts w:ascii="Arial" w:hAnsi="Arial" w:cs="Arial"/>
        <w:sz w:val="18"/>
        <w:szCs w:val="18"/>
      </w:rPr>
      <w:t>www.osce.org/kosovo</w:t>
    </w:r>
  </w:p>
  <w:p w:rsidR="009D09D1" w:rsidRPr="00A66DD8" w:rsidRDefault="00A86D08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23699B">
      <w:rPr>
        <w:rFonts w:ascii="Arial" w:hAnsi="Arial" w:cs="Arial"/>
        <w:b/>
        <w:sz w:val="18"/>
        <w:szCs w:val="18"/>
      </w:rPr>
      <w:t>@oscekosovo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F3" w:rsidRDefault="00E75EF3" w:rsidP="00DB21B8">
      <w:r>
        <w:separator/>
      </w:r>
    </w:p>
  </w:footnote>
  <w:footnote w:type="continuationSeparator" w:id="1">
    <w:p w:rsidR="00E75EF3" w:rsidRDefault="00E75EF3" w:rsidP="00DB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1" w:rsidRDefault="009D09D1">
    <w:pPr>
      <w:pStyle w:val="Header"/>
    </w:pPr>
    <w:r>
      <w:rPr>
        <w:rFonts w:ascii="Arial" w:hAnsi="Arial" w:cs="Arial"/>
        <w:b/>
        <w:noProof/>
        <w:color w:val="1F497D" w:themeColor="text2"/>
        <w:sz w:val="36"/>
        <w:szCs w:val="3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-2110740</wp:posOffset>
          </wp:positionH>
          <wp:positionV relativeFrom="margin">
            <wp:posOffset>-841375</wp:posOffset>
          </wp:positionV>
          <wp:extent cx="9173845" cy="485775"/>
          <wp:effectExtent l="0" t="0" r="8255" b="9525"/>
          <wp:wrapSquare wrapText="bothSides"/>
          <wp:docPr id="3" name="Picture 3" descr="C:\Users\yfetahaj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yfetahaj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1" w:rsidRDefault="009D09D1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  <w:r>
      <w:rPr>
        <w:rFonts w:ascii="Arial" w:hAnsi="Arial" w:cs="Arial"/>
        <w:b/>
        <w:noProof/>
        <w:color w:val="1F497D" w:themeColor="text2"/>
        <w:sz w:val="36"/>
        <w:szCs w:val="36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-2101215</wp:posOffset>
          </wp:positionH>
          <wp:positionV relativeFrom="margin">
            <wp:posOffset>-1522095</wp:posOffset>
          </wp:positionV>
          <wp:extent cx="9173845" cy="485775"/>
          <wp:effectExtent l="0" t="0" r="8255" b="9525"/>
          <wp:wrapSquare wrapText="bothSides"/>
          <wp:docPr id="1" name="Picture 1" descr="C:\Users\yfetahaj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yfetahaj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9D1" w:rsidRDefault="009D09D1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-549910</wp:posOffset>
          </wp:positionV>
          <wp:extent cx="2348865" cy="275590"/>
          <wp:effectExtent l="0" t="0" r="0" b="0"/>
          <wp:wrapSquare wrapText="bothSides"/>
          <wp:docPr id="2" name="Picture 2" descr="C:\Users\yfetahaj\Desktop\OSCE\LOGOTYPE\1. OMIK_EN\RGB_screen\OMIK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fetahaj\Desktop\OSCE\LOGOTYPE\1. OMIK_EN\RGB_screen\OMIK_logo_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9D1" w:rsidRDefault="009D09D1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</w:p>
  <w:p w:rsidR="009D09D1" w:rsidRPr="00DB21B8" w:rsidRDefault="009D09D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21B8"/>
    <w:rsid w:val="00007848"/>
    <w:rsid w:val="0003255A"/>
    <w:rsid w:val="000364B3"/>
    <w:rsid w:val="00040AE8"/>
    <w:rsid w:val="00044D6A"/>
    <w:rsid w:val="00053F86"/>
    <w:rsid w:val="000713F2"/>
    <w:rsid w:val="00076458"/>
    <w:rsid w:val="000766B3"/>
    <w:rsid w:val="00076B61"/>
    <w:rsid w:val="00092DF0"/>
    <w:rsid w:val="00093E9B"/>
    <w:rsid w:val="000A3B47"/>
    <w:rsid w:val="000A44F2"/>
    <w:rsid w:val="000A594D"/>
    <w:rsid w:val="000A5D5D"/>
    <w:rsid w:val="000A674F"/>
    <w:rsid w:val="000B33E8"/>
    <w:rsid w:val="000D511D"/>
    <w:rsid w:val="001404D8"/>
    <w:rsid w:val="0014286E"/>
    <w:rsid w:val="001A78A3"/>
    <w:rsid w:val="001B1771"/>
    <w:rsid w:val="001B7676"/>
    <w:rsid w:val="001D46B3"/>
    <w:rsid w:val="001E6DD1"/>
    <w:rsid w:val="001F29DA"/>
    <w:rsid w:val="001F3407"/>
    <w:rsid w:val="002669BB"/>
    <w:rsid w:val="0026777B"/>
    <w:rsid w:val="00270832"/>
    <w:rsid w:val="002A0207"/>
    <w:rsid w:val="002A0A9B"/>
    <w:rsid w:val="002A399E"/>
    <w:rsid w:val="002B7717"/>
    <w:rsid w:val="002C0B4E"/>
    <w:rsid w:val="002C0D48"/>
    <w:rsid w:val="002E44A3"/>
    <w:rsid w:val="002F4405"/>
    <w:rsid w:val="002F452B"/>
    <w:rsid w:val="00300EBD"/>
    <w:rsid w:val="00304630"/>
    <w:rsid w:val="00312AFD"/>
    <w:rsid w:val="0031645B"/>
    <w:rsid w:val="003325A0"/>
    <w:rsid w:val="00336ABF"/>
    <w:rsid w:val="003379F1"/>
    <w:rsid w:val="00352E85"/>
    <w:rsid w:val="00356298"/>
    <w:rsid w:val="0035639F"/>
    <w:rsid w:val="00357FB9"/>
    <w:rsid w:val="00362942"/>
    <w:rsid w:val="0036618C"/>
    <w:rsid w:val="003840EB"/>
    <w:rsid w:val="003A01CB"/>
    <w:rsid w:val="003A7A1A"/>
    <w:rsid w:val="003B50DF"/>
    <w:rsid w:val="003C22FC"/>
    <w:rsid w:val="003C3208"/>
    <w:rsid w:val="003D2027"/>
    <w:rsid w:val="003D364D"/>
    <w:rsid w:val="003D3C23"/>
    <w:rsid w:val="003D3CA6"/>
    <w:rsid w:val="003D6D28"/>
    <w:rsid w:val="003E5793"/>
    <w:rsid w:val="003F7F68"/>
    <w:rsid w:val="00400C28"/>
    <w:rsid w:val="00434414"/>
    <w:rsid w:val="0043482E"/>
    <w:rsid w:val="00442ADF"/>
    <w:rsid w:val="004431C2"/>
    <w:rsid w:val="0045064B"/>
    <w:rsid w:val="0046394C"/>
    <w:rsid w:val="0046666F"/>
    <w:rsid w:val="00467735"/>
    <w:rsid w:val="00472431"/>
    <w:rsid w:val="00473D6B"/>
    <w:rsid w:val="004744E4"/>
    <w:rsid w:val="004A1163"/>
    <w:rsid w:val="004B1571"/>
    <w:rsid w:val="004B1608"/>
    <w:rsid w:val="004B2951"/>
    <w:rsid w:val="004C1BDE"/>
    <w:rsid w:val="004C7737"/>
    <w:rsid w:val="004D3FBF"/>
    <w:rsid w:val="004D7DDE"/>
    <w:rsid w:val="00504341"/>
    <w:rsid w:val="005147C3"/>
    <w:rsid w:val="00521E2E"/>
    <w:rsid w:val="005228BB"/>
    <w:rsid w:val="00522FDC"/>
    <w:rsid w:val="005238EE"/>
    <w:rsid w:val="00527241"/>
    <w:rsid w:val="005309AA"/>
    <w:rsid w:val="005368B0"/>
    <w:rsid w:val="00556924"/>
    <w:rsid w:val="0056495F"/>
    <w:rsid w:val="00566331"/>
    <w:rsid w:val="0056698B"/>
    <w:rsid w:val="00577EF2"/>
    <w:rsid w:val="005915C3"/>
    <w:rsid w:val="00594C5C"/>
    <w:rsid w:val="005C5622"/>
    <w:rsid w:val="005E55ED"/>
    <w:rsid w:val="005F3F4C"/>
    <w:rsid w:val="00623DD0"/>
    <w:rsid w:val="00626229"/>
    <w:rsid w:val="0065246D"/>
    <w:rsid w:val="0065263F"/>
    <w:rsid w:val="00657267"/>
    <w:rsid w:val="00671E07"/>
    <w:rsid w:val="00677948"/>
    <w:rsid w:val="00682A15"/>
    <w:rsid w:val="006873D7"/>
    <w:rsid w:val="00692E02"/>
    <w:rsid w:val="00695B02"/>
    <w:rsid w:val="00695DCF"/>
    <w:rsid w:val="00696893"/>
    <w:rsid w:val="00696B7C"/>
    <w:rsid w:val="006A0AE2"/>
    <w:rsid w:val="006A4E50"/>
    <w:rsid w:val="006B35C4"/>
    <w:rsid w:val="006C3203"/>
    <w:rsid w:val="006D2B79"/>
    <w:rsid w:val="006F68EB"/>
    <w:rsid w:val="006F711A"/>
    <w:rsid w:val="00700173"/>
    <w:rsid w:val="007167EE"/>
    <w:rsid w:val="00717F47"/>
    <w:rsid w:val="0072344E"/>
    <w:rsid w:val="00732990"/>
    <w:rsid w:val="007329DC"/>
    <w:rsid w:val="00735820"/>
    <w:rsid w:val="00742FBF"/>
    <w:rsid w:val="00743989"/>
    <w:rsid w:val="0074462B"/>
    <w:rsid w:val="0075104B"/>
    <w:rsid w:val="00754272"/>
    <w:rsid w:val="007633F9"/>
    <w:rsid w:val="00766A33"/>
    <w:rsid w:val="0076736C"/>
    <w:rsid w:val="00792477"/>
    <w:rsid w:val="00795AD9"/>
    <w:rsid w:val="007A7C26"/>
    <w:rsid w:val="007B4DEC"/>
    <w:rsid w:val="007F7299"/>
    <w:rsid w:val="00806359"/>
    <w:rsid w:val="008146C0"/>
    <w:rsid w:val="00814EA3"/>
    <w:rsid w:val="0082398C"/>
    <w:rsid w:val="00830AB4"/>
    <w:rsid w:val="0085679C"/>
    <w:rsid w:val="008637AE"/>
    <w:rsid w:val="00883D25"/>
    <w:rsid w:val="00890848"/>
    <w:rsid w:val="00891671"/>
    <w:rsid w:val="008973DB"/>
    <w:rsid w:val="008A5CA9"/>
    <w:rsid w:val="008B58AC"/>
    <w:rsid w:val="008B6306"/>
    <w:rsid w:val="008C17EE"/>
    <w:rsid w:val="008D4A36"/>
    <w:rsid w:val="008D7D04"/>
    <w:rsid w:val="008E05D9"/>
    <w:rsid w:val="008E2322"/>
    <w:rsid w:val="008E592C"/>
    <w:rsid w:val="009008D4"/>
    <w:rsid w:val="0091087F"/>
    <w:rsid w:val="00911330"/>
    <w:rsid w:val="009349FF"/>
    <w:rsid w:val="00942C64"/>
    <w:rsid w:val="009550F7"/>
    <w:rsid w:val="00973C95"/>
    <w:rsid w:val="00977513"/>
    <w:rsid w:val="00982E6C"/>
    <w:rsid w:val="00986AA1"/>
    <w:rsid w:val="00990CB5"/>
    <w:rsid w:val="00992B84"/>
    <w:rsid w:val="009949A2"/>
    <w:rsid w:val="009A7700"/>
    <w:rsid w:val="009D09D1"/>
    <w:rsid w:val="009E0278"/>
    <w:rsid w:val="009F1C8E"/>
    <w:rsid w:val="00A107C3"/>
    <w:rsid w:val="00A50CD6"/>
    <w:rsid w:val="00A60D05"/>
    <w:rsid w:val="00A60DB3"/>
    <w:rsid w:val="00A61745"/>
    <w:rsid w:val="00A6365D"/>
    <w:rsid w:val="00A66DD8"/>
    <w:rsid w:val="00A816CC"/>
    <w:rsid w:val="00A86D08"/>
    <w:rsid w:val="00AA6CC6"/>
    <w:rsid w:val="00AB36DF"/>
    <w:rsid w:val="00AE1C80"/>
    <w:rsid w:val="00AE4005"/>
    <w:rsid w:val="00AE4A86"/>
    <w:rsid w:val="00AE7348"/>
    <w:rsid w:val="00AF6F16"/>
    <w:rsid w:val="00B02639"/>
    <w:rsid w:val="00B200D0"/>
    <w:rsid w:val="00B3157C"/>
    <w:rsid w:val="00B346CD"/>
    <w:rsid w:val="00B6026D"/>
    <w:rsid w:val="00B62B02"/>
    <w:rsid w:val="00B65F35"/>
    <w:rsid w:val="00B869B7"/>
    <w:rsid w:val="00BB3D6F"/>
    <w:rsid w:val="00BD49A2"/>
    <w:rsid w:val="00BD7E41"/>
    <w:rsid w:val="00BE0D8E"/>
    <w:rsid w:val="00BE65AE"/>
    <w:rsid w:val="00BF468F"/>
    <w:rsid w:val="00BF79D0"/>
    <w:rsid w:val="00C1476C"/>
    <w:rsid w:val="00C14DCD"/>
    <w:rsid w:val="00C15ECB"/>
    <w:rsid w:val="00C20E8D"/>
    <w:rsid w:val="00C37E9E"/>
    <w:rsid w:val="00C46468"/>
    <w:rsid w:val="00C5445A"/>
    <w:rsid w:val="00C562F6"/>
    <w:rsid w:val="00C5689C"/>
    <w:rsid w:val="00CA370C"/>
    <w:rsid w:val="00CB6424"/>
    <w:rsid w:val="00CC45BF"/>
    <w:rsid w:val="00CF4527"/>
    <w:rsid w:val="00CF5000"/>
    <w:rsid w:val="00D1119B"/>
    <w:rsid w:val="00D46C18"/>
    <w:rsid w:val="00D46F67"/>
    <w:rsid w:val="00D96474"/>
    <w:rsid w:val="00DB21B8"/>
    <w:rsid w:val="00DB2927"/>
    <w:rsid w:val="00DB31F7"/>
    <w:rsid w:val="00DB5F24"/>
    <w:rsid w:val="00E167B3"/>
    <w:rsid w:val="00E21532"/>
    <w:rsid w:val="00E222C5"/>
    <w:rsid w:val="00E44A96"/>
    <w:rsid w:val="00E75EF3"/>
    <w:rsid w:val="00E776E4"/>
    <w:rsid w:val="00E80784"/>
    <w:rsid w:val="00E875D5"/>
    <w:rsid w:val="00E91397"/>
    <w:rsid w:val="00E955EC"/>
    <w:rsid w:val="00EB2F82"/>
    <w:rsid w:val="00EC2930"/>
    <w:rsid w:val="00ED1A23"/>
    <w:rsid w:val="00ED41FD"/>
    <w:rsid w:val="00ED65D1"/>
    <w:rsid w:val="00F47D95"/>
    <w:rsid w:val="00F73268"/>
    <w:rsid w:val="00F87E5C"/>
    <w:rsid w:val="00FA53B7"/>
    <w:rsid w:val="00FB5AD2"/>
    <w:rsid w:val="00FC335E"/>
    <w:rsid w:val="00FD0C8D"/>
    <w:rsid w:val="00FF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21B8"/>
  </w:style>
  <w:style w:type="paragraph" w:styleId="Footer">
    <w:name w:val="footer"/>
    <w:basedOn w:val="Normal"/>
    <w:link w:val="Foot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21B8"/>
  </w:style>
  <w:style w:type="paragraph" w:styleId="BalloonText">
    <w:name w:val="Balloon Text"/>
    <w:basedOn w:val="Normal"/>
    <w:link w:val="BalloonTextChar"/>
    <w:uiPriority w:val="99"/>
    <w:semiHidden/>
    <w:unhideWhenUsed/>
    <w:rsid w:val="00DB21B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E73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1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21B8"/>
  </w:style>
  <w:style w:type="paragraph" w:styleId="Footer">
    <w:name w:val="footer"/>
    <w:basedOn w:val="Normal"/>
    <w:link w:val="Foot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21B8"/>
  </w:style>
  <w:style w:type="paragraph" w:styleId="BalloonText">
    <w:name w:val="Balloon Text"/>
    <w:basedOn w:val="Normal"/>
    <w:link w:val="BalloonTextChar"/>
    <w:uiPriority w:val="99"/>
    <w:semiHidden/>
    <w:unhideWhenUsed/>
    <w:rsid w:val="00DB21B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E73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1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ton.bislimi@osc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ton.bislimi@osce.org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BA15-6920-40F6-ACA0-33DAAB93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Mironov</dc:creator>
  <cp:lastModifiedBy>UGJ8</cp:lastModifiedBy>
  <cp:revision>2</cp:revision>
  <cp:lastPrinted>2018-06-26T08:26:00Z</cp:lastPrinted>
  <dcterms:created xsi:type="dcterms:W3CDTF">2019-03-26T08:31:00Z</dcterms:created>
  <dcterms:modified xsi:type="dcterms:W3CDTF">2019-03-26T08:31:00Z</dcterms:modified>
</cp:coreProperties>
</file>