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A6" w:rsidRPr="004630A6" w:rsidRDefault="004630A6" w:rsidP="004630A6">
      <w:pPr>
        <w:jc w:val="center"/>
        <w:rPr>
          <w:b/>
        </w:rPr>
      </w:pPr>
      <w:r w:rsidRPr="004630A6">
        <w:rPr>
          <w:b/>
        </w:rPr>
        <w:t xml:space="preserve">Reagim ndaj një artikulli në </w:t>
      </w:r>
      <w:hyperlink r:id="rId4" w:history="1">
        <w:r w:rsidRPr="004630A6">
          <w:rPr>
            <w:rStyle w:val="Hyperlink"/>
            <w:b/>
          </w:rPr>
          <w:t>www.kallxo.com</w:t>
        </w:r>
      </w:hyperlink>
    </w:p>
    <w:p w:rsidR="004630A6" w:rsidRDefault="004630A6" w:rsidP="001766E1">
      <w:pPr>
        <w:jc w:val="both"/>
      </w:pPr>
    </w:p>
    <w:p w:rsidR="00FA73A6" w:rsidRPr="00F533D2" w:rsidRDefault="004E7945" w:rsidP="001766E1">
      <w:pPr>
        <w:jc w:val="both"/>
      </w:pPr>
      <w:r w:rsidRPr="00F533D2">
        <w:t xml:space="preserve">E nderuar </w:t>
      </w:r>
      <w:r w:rsidR="00315663" w:rsidRPr="00F533D2">
        <w:t>R</w:t>
      </w:r>
      <w:r w:rsidRPr="00F533D2">
        <w:t xml:space="preserve">edaksi e </w:t>
      </w:r>
      <w:hyperlink r:id="rId5" w:history="1">
        <w:r w:rsidR="004630A6" w:rsidRPr="00AA5843">
          <w:rPr>
            <w:rStyle w:val="Hyperlink"/>
          </w:rPr>
          <w:t>www.kallxo.com</w:t>
        </w:r>
      </w:hyperlink>
      <w:r w:rsidRPr="00F533D2">
        <w:t>,</w:t>
      </w:r>
    </w:p>
    <w:p w:rsidR="004E7945" w:rsidRPr="00F533D2" w:rsidRDefault="004E7945" w:rsidP="001766E1">
      <w:pPr>
        <w:jc w:val="both"/>
      </w:pPr>
      <w:r w:rsidRPr="00F533D2">
        <w:t>duke pasur konsiderat</w:t>
      </w:r>
      <w:r w:rsidR="00315663" w:rsidRPr="00F533D2">
        <w:t>ë</w:t>
      </w:r>
      <w:r w:rsidRPr="00F533D2">
        <w:t xml:space="preserve"> p</w:t>
      </w:r>
      <w:r w:rsidR="00315663" w:rsidRPr="00F533D2">
        <w:t>ë</w:t>
      </w:r>
      <w:r w:rsidRPr="00F533D2">
        <w:t>r pun</w:t>
      </w:r>
      <w:r w:rsidR="00315663" w:rsidRPr="00F533D2">
        <w:t>ë</w:t>
      </w:r>
      <w:r w:rsidRPr="00F533D2">
        <w:t xml:space="preserve">n </w:t>
      </w:r>
      <w:r w:rsidR="00F533D2" w:rsidRPr="00F533D2">
        <w:t>tuaj t</w:t>
      </w:r>
      <w:r w:rsidR="00350D37">
        <w:t>ë</w:t>
      </w:r>
      <w:r w:rsidRPr="00F533D2">
        <w:t xml:space="preserve"> gjat</w:t>
      </w:r>
      <w:r w:rsidR="00315663" w:rsidRPr="00F533D2">
        <w:t>ë</w:t>
      </w:r>
      <w:r w:rsidRPr="00F533D2">
        <w:t xml:space="preserve"> dhe </w:t>
      </w:r>
      <w:r w:rsidR="001766E1">
        <w:t>njohjen personale me disa prej j</w:t>
      </w:r>
      <w:r w:rsidRPr="00F533D2">
        <w:t xml:space="preserve">uve, po </w:t>
      </w:r>
      <w:r w:rsidR="001766E1">
        <w:t xml:space="preserve">ju </w:t>
      </w:r>
      <w:r w:rsidRPr="00F533D2">
        <w:t>shkruaj publikisht dhe personalisht</w:t>
      </w:r>
      <w:r w:rsidR="001766E1">
        <w:t>, si</w:t>
      </w:r>
      <w:r w:rsidRPr="00F533D2">
        <w:t xml:space="preserve"> reagimin n</w:t>
      </w:r>
      <w:r w:rsidR="00315663" w:rsidRPr="00F533D2">
        <w:t>ë</w:t>
      </w:r>
      <w:r w:rsidRPr="00F533D2">
        <w:t xml:space="preserve"> lidhje me artikullin “Universiteti i Gjilanit shpenzoi 13 mij</w:t>
      </w:r>
      <w:r w:rsidR="00315663" w:rsidRPr="00F533D2">
        <w:t>ë</w:t>
      </w:r>
      <w:r w:rsidRPr="00F533D2">
        <w:t xml:space="preserve"> euro p</w:t>
      </w:r>
      <w:r w:rsidR="00315663" w:rsidRPr="00F533D2">
        <w:t>ë</w:t>
      </w:r>
      <w:r w:rsidRPr="00F533D2">
        <w:t>r udh</w:t>
      </w:r>
      <w:r w:rsidR="00315663" w:rsidRPr="00F533D2">
        <w:t>ë</w:t>
      </w:r>
      <w:r w:rsidRPr="00F533D2">
        <w:t>time jasht</w:t>
      </w:r>
      <w:r w:rsidR="00315663" w:rsidRPr="00F533D2">
        <w:t>ë</w:t>
      </w:r>
      <w:r w:rsidRPr="00F533D2">
        <w:t xml:space="preserve"> vendit”, </w:t>
      </w:r>
      <w:r w:rsidR="00315663" w:rsidRPr="00F533D2">
        <w:t xml:space="preserve">të datës 26 mars 2018, </w:t>
      </w:r>
      <w:r w:rsidRPr="00F533D2">
        <w:t>t</w:t>
      </w:r>
      <w:r w:rsidR="00315663" w:rsidRPr="00F533D2">
        <w:t>ë</w:t>
      </w:r>
      <w:r w:rsidRPr="00F533D2">
        <w:t xml:space="preserve"> gazetares </w:t>
      </w:r>
      <w:proofErr w:type="spellStart"/>
      <w:r w:rsidRPr="00F533D2">
        <w:t>Arbisa</w:t>
      </w:r>
      <w:proofErr w:type="spellEnd"/>
      <w:r w:rsidR="00D61C3C">
        <w:t xml:space="preserve"> </w:t>
      </w:r>
      <w:proofErr w:type="spellStart"/>
      <w:r w:rsidRPr="00F533D2">
        <w:t>Shefkiu</w:t>
      </w:r>
      <w:proofErr w:type="spellEnd"/>
      <w:r w:rsidR="00626082">
        <w:t>.</w:t>
      </w:r>
    </w:p>
    <w:p w:rsidR="00F2022C" w:rsidRPr="00F533D2" w:rsidRDefault="004E7945" w:rsidP="001766E1">
      <w:pPr>
        <w:jc w:val="both"/>
      </w:pPr>
      <w:r w:rsidRPr="00F533D2">
        <w:t>Pasi e lexova artikullin, jo vet</w:t>
      </w:r>
      <w:r w:rsidR="00315663" w:rsidRPr="00F533D2">
        <w:t>ë</w:t>
      </w:r>
      <w:r w:rsidRPr="00F533D2">
        <w:t>m me v</w:t>
      </w:r>
      <w:r w:rsidR="00315663" w:rsidRPr="00F533D2">
        <w:t>ë</w:t>
      </w:r>
      <w:r w:rsidRPr="00F533D2">
        <w:t>mendj</w:t>
      </w:r>
      <w:r w:rsidR="00F533D2" w:rsidRPr="00F533D2">
        <w:t>e</w:t>
      </w:r>
      <w:r w:rsidRPr="00F533D2">
        <w:t>n e qytetarit</w:t>
      </w:r>
      <w:r w:rsidR="00F533D2" w:rsidRPr="00F533D2">
        <w:t xml:space="preserve"> e t</w:t>
      </w:r>
      <w:r w:rsidR="00350D37">
        <w:t>ë</w:t>
      </w:r>
      <w:r w:rsidR="00F533D2" w:rsidRPr="00F533D2">
        <w:t xml:space="preserve"> rektorit t</w:t>
      </w:r>
      <w:r w:rsidR="00350D37">
        <w:t>ë</w:t>
      </w:r>
      <w:r w:rsidR="00F533D2" w:rsidRPr="00F533D2">
        <w:t xml:space="preserve"> UKZ</w:t>
      </w:r>
      <w:r w:rsidRPr="00F533D2">
        <w:t>, por edhe t</w:t>
      </w:r>
      <w:r w:rsidR="00315663" w:rsidRPr="00F533D2">
        <w:t>ë</w:t>
      </w:r>
      <w:r w:rsidRPr="00F533D2">
        <w:t xml:space="preserve"> profe</w:t>
      </w:r>
      <w:r w:rsidR="00F533D2" w:rsidRPr="00F533D2">
        <w:t>s</w:t>
      </w:r>
      <w:r w:rsidRPr="00F533D2">
        <w:t xml:space="preserve">orit </w:t>
      </w:r>
      <w:r w:rsidR="00F2022C" w:rsidRPr="00F533D2">
        <w:t>dhjet</w:t>
      </w:r>
      <w:r w:rsidR="00315663" w:rsidRPr="00F533D2">
        <w:t>ë</w:t>
      </w:r>
      <w:r w:rsidR="001766E1" w:rsidRPr="00F533D2">
        <w:t>vjeçar</w:t>
      </w:r>
      <w:r w:rsidR="00F2022C" w:rsidRPr="00F533D2">
        <w:t xml:space="preserve"> t</w:t>
      </w:r>
      <w:r w:rsidR="00315663" w:rsidRPr="00F533D2">
        <w:t>ë</w:t>
      </w:r>
      <w:r w:rsidR="00F2022C" w:rsidRPr="00F533D2">
        <w:t xml:space="preserve"> disa qindra student</w:t>
      </w:r>
      <w:r w:rsidR="00315663" w:rsidRPr="00F533D2">
        <w:t>ë</w:t>
      </w:r>
      <w:r w:rsidR="00F2022C" w:rsidRPr="00F533D2">
        <w:t>ve t</w:t>
      </w:r>
      <w:r w:rsidR="00315663" w:rsidRPr="00F533D2">
        <w:t>ë</w:t>
      </w:r>
      <w:r w:rsidR="00F2022C" w:rsidRPr="00F533D2">
        <w:t xml:space="preserve"> gazetaris</w:t>
      </w:r>
      <w:r w:rsidR="00315663" w:rsidRPr="00F533D2">
        <w:t>ë</w:t>
      </w:r>
      <w:r w:rsidR="00F2022C" w:rsidRPr="00F533D2">
        <w:t>, porosia ime dhe lutj</w:t>
      </w:r>
      <w:r w:rsidR="00F1220C">
        <w:t>a</w:t>
      </w:r>
      <w:r w:rsidR="00F2022C" w:rsidRPr="00F533D2">
        <w:t xml:space="preserve"> ime p</w:t>
      </w:r>
      <w:r w:rsidR="00315663" w:rsidRPr="00F533D2">
        <w:t>ë</w:t>
      </w:r>
      <w:r w:rsidR="00F2022C" w:rsidRPr="00F533D2">
        <w:t>r Redaksin</w:t>
      </w:r>
      <w:r w:rsidR="00315663" w:rsidRPr="00F533D2">
        <w:t>ë</w:t>
      </w:r>
      <w:r w:rsidR="00F2022C" w:rsidRPr="00F533D2">
        <w:t xml:space="preserve"> dhe g</w:t>
      </w:r>
      <w:r w:rsidR="00F533D2">
        <w:t>a</w:t>
      </w:r>
      <w:r w:rsidR="00F2022C" w:rsidRPr="00F533D2">
        <w:t xml:space="preserve">zetaren </w:t>
      </w:r>
      <w:proofErr w:type="spellStart"/>
      <w:r w:rsidR="00F2022C" w:rsidRPr="00F533D2">
        <w:t>Arbisa</w:t>
      </w:r>
      <w:proofErr w:type="spellEnd"/>
      <w:r w:rsidR="00D61C3C">
        <w:t xml:space="preserve"> </w:t>
      </w:r>
      <w:r w:rsidR="00315663" w:rsidRPr="00F533D2">
        <w:t>ë</w:t>
      </w:r>
      <w:r w:rsidR="00F2022C" w:rsidRPr="00F533D2">
        <w:t>sht</w:t>
      </w:r>
      <w:r w:rsidR="00315663" w:rsidRPr="00F533D2">
        <w:t>ë</w:t>
      </w:r>
      <w:r w:rsidR="00F2022C" w:rsidRPr="00F533D2">
        <w:t>: eja dhe regjistrohu n</w:t>
      </w:r>
      <w:r w:rsidR="00315663" w:rsidRPr="00F533D2">
        <w:t>ë</w:t>
      </w:r>
      <w:r w:rsidR="00F2022C" w:rsidRPr="00F533D2">
        <w:t xml:space="preserve"> Departamentin e G</w:t>
      </w:r>
      <w:r w:rsidR="00F533D2">
        <w:t>a</w:t>
      </w:r>
      <w:r w:rsidR="00F2022C" w:rsidRPr="00F533D2">
        <w:t>zetaris</w:t>
      </w:r>
      <w:r w:rsidR="00315663" w:rsidRPr="00F533D2">
        <w:t>ë</w:t>
      </w:r>
      <w:r w:rsidR="00F2022C" w:rsidRPr="00F533D2">
        <w:t xml:space="preserve"> n</w:t>
      </w:r>
      <w:r w:rsidR="00315663" w:rsidRPr="00F533D2">
        <w:t>ë</w:t>
      </w:r>
      <w:r w:rsidR="00F2022C" w:rsidRPr="00F533D2">
        <w:t xml:space="preserve"> Universitetin e Prishtin</w:t>
      </w:r>
      <w:r w:rsidR="00315663" w:rsidRPr="00F533D2">
        <w:t>ë</w:t>
      </w:r>
      <w:r w:rsidR="00F2022C" w:rsidRPr="00F533D2">
        <w:t>s, fillo dhe kryej studimet n</w:t>
      </w:r>
      <w:r w:rsidR="00315663" w:rsidRPr="00F533D2">
        <w:t>ë</w:t>
      </w:r>
      <w:r w:rsidR="00F2022C" w:rsidRPr="00F533D2">
        <w:t xml:space="preserve"> gazetari, perfeksionohu n</w:t>
      </w:r>
      <w:r w:rsidR="00315663" w:rsidRPr="00F533D2">
        <w:t>ë</w:t>
      </w:r>
      <w:r w:rsidR="00F2022C" w:rsidRPr="00F533D2">
        <w:t xml:space="preserve"> shkrimin e teksteve gazetare. Ju lutem b</w:t>
      </w:r>
      <w:r w:rsidR="00315663" w:rsidRPr="00F533D2">
        <w:t>ë</w:t>
      </w:r>
      <w:r w:rsidR="00F2022C" w:rsidRPr="00F533D2">
        <w:t>jeni k</w:t>
      </w:r>
      <w:r w:rsidR="00315663" w:rsidRPr="00F533D2">
        <w:t>ë</w:t>
      </w:r>
      <w:r w:rsidR="00F2022C" w:rsidRPr="00F533D2">
        <w:t>t</w:t>
      </w:r>
      <w:r w:rsidR="00315663" w:rsidRPr="00F533D2">
        <w:t>ë</w:t>
      </w:r>
      <w:r w:rsidR="00F2022C" w:rsidRPr="00F533D2">
        <w:t>, p</w:t>
      </w:r>
      <w:r w:rsidR="00315663" w:rsidRPr="00F533D2">
        <w:t>ë</w:t>
      </w:r>
      <w:r w:rsidR="00F2022C" w:rsidRPr="00F533D2">
        <w:t>r t</w:t>
      </w:r>
      <w:r w:rsidR="00315663" w:rsidRPr="00F533D2">
        <w:t>ë</w:t>
      </w:r>
      <w:r w:rsidR="00F2022C" w:rsidRPr="00F533D2">
        <w:t xml:space="preserve"> mir</w:t>
      </w:r>
      <w:r w:rsidR="00315663" w:rsidRPr="00F533D2">
        <w:t>ë</w:t>
      </w:r>
      <w:r w:rsidR="00F2022C" w:rsidRPr="00F533D2">
        <w:t>n tuaj, p</w:t>
      </w:r>
      <w:r w:rsidR="00315663" w:rsidRPr="00F533D2">
        <w:t>ë</w:t>
      </w:r>
      <w:r w:rsidR="00F2022C" w:rsidRPr="00F533D2">
        <w:t>r t</w:t>
      </w:r>
      <w:r w:rsidR="00315663" w:rsidRPr="00F533D2">
        <w:t>ë</w:t>
      </w:r>
      <w:r w:rsidR="00F2022C" w:rsidRPr="00F533D2">
        <w:t xml:space="preserve"> mir</w:t>
      </w:r>
      <w:r w:rsidR="00315663" w:rsidRPr="00F533D2">
        <w:t>ë</w:t>
      </w:r>
      <w:r w:rsidR="00F2022C" w:rsidRPr="00F533D2">
        <w:t>n e medieve tuaja dhe t</w:t>
      </w:r>
      <w:r w:rsidR="00315663" w:rsidRPr="00F533D2">
        <w:t>ë</w:t>
      </w:r>
      <w:r w:rsidR="00F2022C" w:rsidRPr="00F533D2">
        <w:t xml:space="preserve"> audienc</w:t>
      </w:r>
      <w:r w:rsidR="00315663" w:rsidRPr="00F533D2">
        <w:t>ë</w:t>
      </w:r>
      <w:r w:rsidR="00F2022C" w:rsidRPr="00F533D2">
        <w:t>s!</w:t>
      </w:r>
    </w:p>
    <w:p w:rsidR="004E7945" w:rsidRPr="00F533D2" w:rsidRDefault="00F2022C" w:rsidP="001766E1">
      <w:pPr>
        <w:jc w:val="both"/>
      </w:pPr>
      <w:r w:rsidRPr="00F533D2">
        <w:t>Ju lutem b</w:t>
      </w:r>
      <w:r w:rsidR="00315663" w:rsidRPr="00F533D2">
        <w:t>ë</w:t>
      </w:r>
      <w:r w:rsidRPr="00F533D2">
        <w:t>jeni, sepse kur t</w:t>
      </w:r>
      <w:r w:rsidR="00315663" w:rsidRPr="00F533D2">
        <w:t>ë</w:t>
      </w:r>
      <w:r w:rsidRPr="00F533D2">
        <w:t xml:space="preserve"> thelloheni qoft</w:t>
      </w:r>
      <w:r w:rsidR="00315663" w:rsidRPr="00F533D2">
        <w:t>ë</w:t>
      </w:r>
      <w:r w:rsidRPr="00F533D2">
        <w:t xml:space="preserve"> edhe pak n</w:t>
      </w:r>
      <w:r w:rsidR="00315663" w:rsidRPr="00F533D2">
        <w:t>ë</w:t>
      </w:r>
      <w:r w:rsidRPr="00F533D2">
        <w:t xml:space="preserve"> studimin e komunikimit e t</w:t>
      </w:r>
      <w:r w:rsidR="00315663" w:rsidRPr="00F533D2">
        <w:t>ë</w:t>
      </w:r>
      <w:r w:rsidR="001766E1" w:rsidRPr="00F533D2">
        <w:t>ideologjisë</w:t>
      </w:r>
      <w:r w:rsidRPr="00F533D2">
        <w:t xml:space="preserve"> s</w:t>
      </w:r>
      <w:r w:rsidR="00315663" w:rsidRPr="00F533D2">
        <w:t>ë</w:t>
      </w:r>
      <w:r w:rsidRPr="00F533D2">
        <w:t xml:space="preserve"> tekstit gazetar, do ta shihni edhe vet</w:t>
      </w:r>
      <w:r w:rsidR="00315663" w:rsidRPr="00F533D2">
        <w:t>ë</w:t>
      </w:r>
      <w:r w:rsidRPr="00F533D2">
        <w:t xml:space="preserve">, ashtu si e sheh </w:t>
      </w:r>
      <w:r w:rsidR="001766E1" w:rsidRPr="00F533D2">
        <w:t>çdo</w:t>
      </w:r>
      <w:r w:rsidRPr="00F533D2">
        <w:t xml:space="preserve"> student yni, se konstruktet gjuh</w:t>
      </w:r>
      <w:r w:rsidR="00315663" w:rsidRPr="00F533D2">
        <w:t>ë</w:t>
      </w:r>
      <w:r w:rsidRPr="00F533D2">
        <w:t>sore n</w:t>
      </w:r>
      <w:r w:rsidR="00315663" w:rsidRPr="00F533D2">
        <w:t>ë</w:t>
      </w:r>
      <w:r w:rsidRPr="00F533D2">
        <w:t xml:space="preserve"> tekstin tuaj si: “</w:t>
      </w:r>
      <w:r w:rsidRPr="00F533D2">
        <w:rPr>
          <w:i/>
        </w:rPr>
        <w:t>vet</w:t>
      </w:r>
      <w:r w:rsidR="00315663" w:rsidRPr="00F533D2">
        <w:rPr>
          <w:i/>
        </w:rPr>
        <w:t>ë</w:t>
      </w:r>
      <w:r w:rsidRPr="00F533D2">
        <w:rPr>
          <w:i/>
        </w:rPr>
        <w:t>m gjat</w:t>
      </w:r>
      <w:r w:rsidR="00350D37">
        <w:rPr>
          <w:i/>
        </w:rPr>
        <w:t>ë</w:t>
      </w:r>
      <w:r w:rsidRPr="00F533D2">
        <w:rPr>
          <w:i/>
        </w:rPr>
        <w:t xml:space="preserve"> vitit 2018 stafi i Universitetit Publik t</w:t>
      </w:r>
      <w:r w:rsidR="00315663" w:rsidRPr="00F533D2">
        <w:rPr>
          <w:i/>
        </w:rPr>
        <w:t>ë</w:t>
      </w:r>
      <w:r w:rsidRPr="00F533D2">
        <w:rPr>
          <w:i/>
        </w:rPr>
        <w:t xml:space="preserve"> Gjilanit “</w:t>
      </w:r>
      <w:proofErr w:type="spellStart"/>
      <w:r w:rsidRPr="00F533D2">
        <w:rPr>
          <w:i/>
        </w:rPr>
        <w:t>Kadri</w:t>
      </w:r>
      <w:proofErr w:type="spellEnd"/>
      <w:r w:rsidRPr="00F533D2">
        <w:rPr>
          <w:i/>
        </w:rPr>
        <w:t xml:space="preserve"> Zeka” kan</w:t>
      </w:r>
      <w:r w:rsidR="00315663" w:rsidRPr="00F533D2">
        <w:rPr>
          <w:i/>
        </w:rPr>
        <w:t>ë</w:t>
      </w:r>
      <w:r w:rsidRPr="00F533D2">
        <w:rPr>
          <w:i/>
        </w:rPr>
        <w:t xml:space="preserve"> b</w:t>
      </w:r>
      <w:r w:rsidR="00315663" w:rsidRPr="00F533D2">
        <w:rPr>
          <w:i/>
        </w:rPr>
        <w:t>ë</w:t>
      </w:r>
      <w:r w:rsidRPr="00F533D2">
        <w:rPr>
          <w:i/>
        </w:rPr>
        <w:t>r</w:t>
      </w:r>
      <w:r w:rsidR="00315663" w:rsidRPr="00F533D2">
        <w:rPr>
          <w:i/>
        </w:rPr>
        <w:t>ë</w:t>
      </w:r>
      <w:r w:rsidRPr="00F533D2">
        <w:rPr>
          <w:i/>
        </w:rPr>
        <w:t xml:space="preserve"> 13 udh</w:t>
      </w:r>
      <w:r w:rsidR="00315663" w:rsidRPr="00F533D2">
        <w:rPr>
          <w:i/>
        </w:rPr>
        <w:t>ë</w:t>
      </w:r>
      <w:r w:rsidRPr="00F533D2">
        <w:rPr>
          <w:i/>
        </w:rPr>
        <w:t>time n</w:t>
      </w:r>
      <w:r w:rsidR="00315663" w:rsidRPr="00F533D2">
        <w:rPr>
          <w:i/>
        </w:rPr>
        <w:t>ë</w:t>
      </w:r>
      <w:r w:rsidRPr="00F533D2">
        <w:rPr>
          <w:i/>
        </w:rPr>
        <w:t xml:space="preserve"> vende t</w:t>
      </w:r>
      <w:r w:rsidR="00315663" w:rsidRPr="00F533D2">
        <w:rPr>
          <w:i/>
        </w:rPr>
        <w:t>ë</w:t>
      </w:r>
      <w:r w:rsidRPr="00F533D2">
        <w:rPr>
          <w:i/>
        </w:rPr>
        <w:t xml:space="preserve"> ndryshme, q</w:t>
      </w:r>
      <w:r w:rsidR="00315663" w:rsidRPr="00F533D2">
        <w:rPr>
          <w:i/>
        </w:rPr>
        <w:t>ë</w:t>
      </w:r>
      <w:r w:rsidRPr="00F533D2">
        <w:rPr>
          <w:i/>
        </w:rPr>
        <w:t xml:space="preserve"> i kan</w:t>
      </w:r>
      <w:r w:rsidR="00315663" w:rsidRPr="00F533D2">
        <w:rPr>
          <w:i/>
        </w:rPr>
        <w:t>ë</w:t>
      </w:r>
      <w:r w:rsidRPr="00F533D2">
        <w:rPr>
          <w:i/>
        </w:rPr>
        <w:t xml:space="preserve"> kushtuar shtetit 13 mij</w:t>
      </w:r>
      <w:r w:rsidR="00315663" w:rsidRPr="00F533D2">
        <w:rPr>
          <w:i/>
        </w:rPr>
        <w:t>ë</w:t>
      </w:r>
      <w:r w:rsidRPr="00F533D2">
        <w:rPr>
          <w:i/>
        </w:rPr>
        <w:t xml:space="preserve"> e 803 euro</w:t>
      </w:r>
      <w:r w:rsidRPr="00F533D2">
        <w:t>.”, “</w:t>
      </w:r>
      <w:proofErr w:type="spellStart"/>
      <w:r w:rsidRPr="00F533D2">
        <w:rPr>
          <w:i/>
        </w:rPr>
        <w:t>destinacioni</w:t>
      </w:r>
      <w:proofErr w:type="spellEnd"/>
      <w:r w:rsidRPr="00F533D2">
        <w:rPr>
          <w:i/>
        </w:rPr>
        <w:t xml:space="preserve"> i radh</w:t>
      </w:r>
      <w:r w:rsidR="00315663" w:rsidRPr="00F533D2">
        <w:rPr>
          <w:i/>
        </w:rPr>
        <w:t>ë</w:t>
      </w:r>
      <w:r w:rsidRPr="00F533D2">
        <w:rPr>
          <w:i/>
        </w:rPr>
        <w:t>s...</w:t>
      </w:r>
      <w:r w:rsidRPr="00F533D2">
        <w:t>”; “</w:t>
      </w:r>
      <w:r w:rsidR="00F1220C">
        <w:rPr>
          <w:i/>
        </w:rPr>
        <w:t>prorektori Leka</w:t>
      </w:r>
      <w:r w:rsidRPr="00F533D2">
        <w:rPr>
          <w:i/>
        </w:rPr>
        <w:t xml:space="preserve"> me</w:t>
      </w:r>
      <w:r w:rsidR="00F533D2">
        <w:rPr>
          <w:i/>
        </w:rPr>
        <w:t>g</w:t>
      </w:r>
      <w:r w:rsidRPr="00F533D2">
        <w:rPr>
          <w:i/>
        </w:rPr>
        <w:t>jithat</w:t>
      </w:r>
      <w:r w:rsidR="00315663" w:rsidRPr="00F533D2">
        <w:rPr>
          <w:i/>
        </w:rPr>
        <w:t>ë</w:t>
      </w:r>
      <w:r w:rsidRPr="00F533D2">
        <w:rPr>
          <w:i/>
        </w:rPr>
        <w:t xml:space="preserve"> n</w:t>
      </w:r>
      <w:r w:rsidR="00315663" w:rsidRPr="00F533D2">
        <w:rPr>
          <w:i/>
        </w:rPr>
        <w:t>ë</w:t>
      </w:r>
      <w:r w:rsidRPr="00F533D2">
        <w:rPr>
          <w:i/>
        </w:rPr>
        <w:t xml:space="preserve"> nj</w:t>
      </w:r>
      <w:r w:rsidR="00315663" w:rsidRPr="00F533D2">
        <w:rPr>
          <w:i/>
        </w:rPr>
        <w:t>ë</w:t>
      </w:r>
      <w:r w:rsidRPr="00F533D2">
        <w:rPr>
          <w:i/>
        </w:rPr>
        <w:t xml:space="preserve"> udh</w:t>
      </w:r>
      <w:r w:rsidR="00315663" w:rsidRPr="00F533D2">
        <w:rPr>
          <w:i/>
        </w:rPr>
        <w:t>ë</w:t>
      </w:r>
      <w:r w:rsidR="00F533D2">
        <w:rPr>
          <w:i/>
        </w:rPr>
        <w:t>t</w:t>
      </w:r>
      <w:r w:rsidRPr="00F533D2">
        <w:rPr>
          <w:i/>
        </w:rPr>
        <w:t xml:space="preserve">im e kishte “tradhtuar” rektorin </w:t>
      </w:r>
      <w:proofErr w:type="spellStart"/>
      <w:r w:rsidRPr="00F533D2">
        <w:rPr>
          <w:i/>
        </w:rPr>
        <w:t>Kosumi</w:t>
      </w:r>
      <w:proofErr w:type="spellEnd"/>
      <w:r w:rsidRPr="00F533D2">
        <w:rPr>
          <w:i/>
        </w:rPr>
        <w:t>...</w:t>
      </w:r>
      <w:r w:rsidRPr="00F533D2">
        <w:t>” etj., nuk jan</w:t>
      </w:r>
      <w:r w:rsidR="00315663" w:rsidRPr="00F533D2">
        <w:t>ë</w:t>
      </w:r>
      <w:r w:rsidR="001766E1">
        <w:t xml:space="preserve">fare </w:t>
      </w:r>
      <w:r w:rsidR="00F533D2">
        <w:t xml:space="preserve">raportim, </w:t>
      </w:r>
      <w:r w:rsidRPr="00F533D2">
        <w:t>a</w:t>
      </w:r>
      <w:r w:rsidR="001766E1">
        <w:t xml:space="preserve">qmë pak </w:t>
      </w:r>
      <w:r w:rsidRPr="00F533D2">
        <w:t>neutral</w:t>
      </w:r>
      <w:r w:rsidR="001766E1">
        <w:t xml:space="preserve"> e</w:t>
      </w:r>
      <w:r w:rsidRPr="00F533D2">
        <w:t xml:space="preserve"> i balancuar. Secili student yni e di se kur ju thoni “</w:t>
      </w:r>
      <w:r w:rsidRPr="00F533D2">
        <w:rPr>
          <w:i/>
        </w:rPr>
        <w:t>vet</w:t>
      </w:r>
      <w:r w:rsidR="00315663" w:rsidRPr="00F533D2">
        <w:rPr>
          <w:i/>
        </w:rPr>
        <w:t>ë</w:t>
      </w:r>
      <w:r w:rsidRPr="00F533D2">
        <w:rPr>
          <w:i/>
        </w:rPr>
        <w:t>m gjat</w:t>
      </w:r>
      <w:r w:rsidR="00315663" w:rsidRPr="00F533D2">
        <w:rPr>
          <w:i/>
        </w:rPr>
        <w:t>ë</w:t>
      </w:r>
      <w:r w:rsidRPr="00F533D2">
        <w:rPr>
          <w:i/>
        </w:rPr>
        <w:t xml:space="preserve"> vitit 2018</w:t>
      </w:r>
      <w:r w:rsidRPr="00F533D2">
        <w:t xml:space="preserve">”, nuk po informoni por po komentoni dhe </w:t>
      </w:r>
      <w:r w:rsidR="00C828D5" w:rsidRPr="00F533D2">
        <w:t xml:space="preserve">po propagandoni, dhe se </w:t>
      </w:r>
      <w:r w:rsidRPr="00F533D2">
        <w:t>n</w:t>
      </w:r>
      <w:r w:rsidR="00315663" w:rsidRPr="00F533D2">
        <w:t>ë</w:t>
      </w:r>
      <w:r w:rsidRPr="00F533D2">
        <w:t>nteksti i</w:t>
      </w:r>
      <w:r w:rsidR="00C828D5" w:rsidRPr="00F533D2">
        <w:t xml:space="preserve"> k</w:t>
      </w:r>
      <w:r w:rsidR="00315663" w:rsidRPr="00F533D2">
        <w:t>ë</w:t>
      </w:r>
      <w:r w:rsidR="00C828D5" w:rsidRPr="00F533D2">
        <w:t xml:space="preserve">tij konstrukti </w:t>
      </w:r>
      <w:r w:rsidR="00315663" w:rsidRPr="00F533D2">
        <w:t>ë</w:t>
      </w:r>
      <w:r w:rsidR="00C828D5" w:rsidRPr="00F533D2">
        <w:t>sht</w:t>
      </w:r>
      <w:r w:rsidR="00315663" w:rsidRPr="00F533D2">
        <w:t>ë</w:t>
      </w:r>
      <w:r w:rsidR="00C828D5" w:rsidRPr="00F533D2">
        <w:t xml:space="preserve"> ideologjik. </w:t>
      </w:r>
      <w:r w:rsidR="001766E1">
        <w:t>Ju vet</w:t>
      </w:r>
      <w:r w:rsidR="004630A6">
        <w:t>ë</w:t>
      </w:r>
      <w:r w:rsidR="001766E1">
        <w:t>m nuk e keni shtuar edhe fjalin</w:t>
      </w:r>
      <w:r w:rsidR="004630A6">
        <w:t>ë</w:t>
      </w:r>
      <w:r w:rsidR="001766E1">
        <w:t xml:space="preserve"> pasuese: shih sa shum</w:t>
      </w:r>
      <w:r w:rsidR="004630A6">
        <w:t>ë</w:t>
      </w:r>
      <w:r w:rsidR="001766E1">
        <w:t xml:space="preserve"> kan</w:t>
      </w:r>
      <w:r w:rsidR="004630A6">
        <w:t>ë</w:t>
      </w:r>
      <w:r w:rsidR="001766E1">
        <w:t xml:space="preserve"> harxhuar “kulet</w:t>
      </w:r>
      <w:r w:rsidR="004630A6">
        <w:t>ë</w:t>
      </w:r>
      <w:r w:rsidR="001766E1">
        <w:t>n e shtetit” k</w:t>
      </w:r>
      <w:r w:rsidR="004630A6">
        <w:t>ë</w:t>
      </w:r>
      <w:r w:rsidR="001766E1">
        <w:t>ta profesor</w:t>
      </w:r>
      <w:r w:rsidR="004630A6">
        <w:t>ë</w:t>
      </w:r>
      <w:r w:rsidR="001766E1">
        <w:t xml:space="preserve">t </w:t>
      </w:r>
      <w:r w:rsidR="004630A6">
        <w:t>e pangopshëm</w:t>
      </w:r>
      <w:r w:rsidR="001766E1">
        <w:t xml:space="preserve">! </w:t>
      </w:r>
      <w:r w:rsidR="00C828D5" w:rsidRPr="00F533D2">
        <w:t>K</w:t>
      </w:r>
      <w:r w:rsidR="001766E1">
        <w:t>o</w:t>
      </w:r>
      <w:r w:rsidR="00C828D5" w:rsidRPr="00F533D2">
        <w:t>mente</w:t>
      </w:r>
      <w:r w:rsidR="001766E1">
        <w:t>te</w:t>
      </w:r>
      <w:r w:rsidR="00C828D5" w:rsidRPr="00F533D2">
        <w:t xml:space="preserve"> gazetarit n</w:t>
      </w:r>
      <w:r w:rsidR="00315663" w:rsidRPr="00F533D2">
        <w:t>ë</w:t>
      </w:r>
      <w:r w:rsidR="00C828D5" w:rsidRPr="00F533D2">
        <w:t xml:space="preserve"> lajm</w:t>
      </w:r>
      <w:r w:rsidR="001766E1">
        <w:t xml:space="preserve">, </w:t>
      </w:r>
      <w:proofErr w:type="spellStart"/>
      <w:r w:rsidR="001766E1">
        <w:t>David</w:t>
      </w:r>
      <w:proofErr w:type="spellEnd"/>
      <w:r w:rsidR="00D61C3C">
        <w:t xml:space="preserve"> </w:t>
      </w:r>
      <w:proofErr w:type="spellStart"/>
      <w:r w:rsidR="001766E1">
        <w:t>Randall</w:t>
      </w:r>
      <w:proofErr w:type="spellEnd"/>
      <w:r w:rsidR="001766E1">
        <w:t xml:space="preserve">, </w:t>
      </w:r>
      <w:r w:rsidR="00C828D5" w:rsidRPr="00F533D2">
        <w:t>gazetari i famsh</w:t>
      </w:r>
      <w:r w:rsidR="00315663" w:rsidRPr="00F533D2">
        <w:t>ë</w:t>
      </w:r>
      <w:r w:rsidR="00C828D5" w:rsidRPr="00F533D2">
        <w:t>m anglez</w:t>
      </w:r>
      <w:r w:rsidR="001766E1">
        <w:t>,</w:t>
      </w:r>
      <w:r w:rsidR="00C828D5" w:rsidRPr="00F533D2">
        <w:t xml:space="preserve"> i quan “pandershm</w:t>
      </w:r>
      <w:r w:rsidR="00315663" w:rsidRPr="00F533D2">
        <w:t>ë</w:t>
      </w:r>
      <w:r w:rsidR="00C828D5" w:rsidRPr="00F533D2">
        <w:t>ri gjuh</w:t>
      </w:r>
      <w:r w:rsidR="00315663" w:rsidRPr="00F533D2">
        <w:t>ë</w:t>
      </w:r>
      <w:r w:rsidR="00C828D5" w:rsidRPr="00F533D2">
        <w:t>sore”, nd</w:t>
      </w:r>
      <w:r w:rsidR="00350D37">
        <w:t>ë</w:t>
      </w:r>
      <w:r w:rsidR="00C828D5" w:rsidRPr="00F533D2">
        <w:t>rsa un</w:t>
      </w:r>
      <w:r w:rsidR="00315663" w:rsidRPr="00F533D2">
        <w:t>ë</w:t>
      </w:r>
      <w:r w:rsidR="00C828D5" w:rsidRPr="00F533D2">
        <w:t xml:space="preserve"> i shtoj edhe</w:t>
      </w:r>
      <w:r w:rsidR="001766E1">
        <w:t>:</w:t>
      </w:r>
      <w:r w:rsidR="00C828D5" w:rsidRPr="00F533D2">
        <w:t xml:space="preserve"> qesharake, t</w:t>
      </w:r>
      <w:r w:rsidR="00315663" w:rsidRPr="00F533D2">
        <w:t>ë</w:t>
      </w:r>
      <w:r w:rsidR="00C828D5" w:rsidRPr="00F533D2">
        <w:t xml:space="preserve"> mjera dhe t</w:t>
      </w:r>
      <w:r w:rsidR="00315663" w:rsidRPr="00F533D2">
        <w:t>ë</w:t>
      </w:r>
      <w:r w:rsidR="00C828D5" w:rsidRPr="00F533D2">
        <w:t xml:space="preserve"> paditura. Si reportere nuk duhet t</w:t>
      </w:r>
      <w:r w:rsidR="00315663" w:rsidRPr="00F533D2">
        <w:t>ë</w:t>
      </w:r>
      <w:r w:rsidR="00C828D5" w:rsidRPr="00F533D2">
        <w:t xml:space="preserve"> kamufloni ideologji brenda r</w:t>
      </w:r>
      <w:r w:rsidR="00F533D2">
        <w:t>a</w:t>
      </w:r>
      <w:r w:rsidR="00C828D5" w:rsidRPr="00F533D2">
        <w:t>portit tuaj.</w:t>
      </w:r>
      <w:r w:rsidR="00F533D2">
        <w:t xml:space="preserve"> N</w:t>
      </w:r>
      <w:r w:rsidR="00350D37">
        <w:t>ë</w:t>
      </w:r>
      <w:r w:rsidR="00F533D2">
        <w:t>se doni t</w:t>
      </w:r>
      <w:r w:rsidR="00350D37">
        <w:t>ë</w:t>
      </w:r>
      <w:r w:rsidR="00F533D2">
        <w:t xml:space="preserve"> tregoni q</w:t>
      </w:r>
      <w:r w:rsidR="00350D37">
        <w:t>ë</w:t>
      </w:r>
      <w:r w:rsidR="00F533D2">
        <w:t>ndrimet tuaja politike ndaj UKZ, ju lutem shkruani nj</w:t>
      </w:r>
      <w:r w:rsidR="00350D37">
        <w:t>ë</w:t>
      </w:r>
      <w:r w:rsidR="00F533D2">
        <w:t xml:space="preserve"> a m</w:t>
      </w:r>
      <w:r w:rsidR="00350D37">
        <w:t>ë</w:t>
      </w:r>
      <w:r w:rsidR="00F533D2">
        <w:t xml:space="preserve"> shum</w:t>
      </w:r>
      <w:r w:rsidR="00350D37">
        <w:t>ë</w:t>
      </w:r>
      <w:r w:rsidR="00D61C3C">
        <w:t xml:space="preserve"> </w:t>
      </w:r>
      <w:proofErr w:type="spellStart"/>
      <w:r w:rsidR="00F533D2">
        <w:t>editorial</w:t>
      </w:r>
      <w:r w:rsidR="00D61C3C">
        <w:t>ë</w:t>
      </w:r>
      <w:proofErr w:type="spellEnd"/>
      <w:r w:rsidR="001766E1">
        <w:t xml:space="preserve"> apo edhe ndonj</w:t>
      </w:r>
      <w:r w:rsidR="004630A6">
        <w:t>ë</w:t>
      </w:r>
      <w:r w:rsidR="001766E1">
        <w:t xml:space="preserve"> koment, n</w:t>
      </w:r>
      <w:r w:rsidR="004630A6">
        <w:t>ë</w:t>
      </w:r>
      <w:r w:rsidR="001766E1">
        <w:t xml:space="preserve"> t</w:t>
      </w:r>
      <w:r w:rsidR="004630A6">
        <w:t>ë</w:t>
      </w:r>
      <w:r w:rsidR="001766E1">
        <w:t xml:space="preserve"> cil</w:t>
      </w:r>
      <w:r w:rsidR="004630A6">
        <w:t>ë</w:t>
      </w:r>
      <w:r w:rsidR="001766E1">
        <w:t xml:space="preserve">t ju mund </w:t>
      </w:r>
      <w:r w:rsidR="00F533D2">
        <w:t>t</w:t>
      </w:r>
      <w:r w:rsidR="00350D37">
        <w:t>ë</w:t>
      </w:r>
      <w:r w:rsidR="00F533D2">
        <w:t xml:space="preserve"> pozicionohe</w:t>
      </w:r>
      <w:r w:rsidR="001766E1">
        <w:t>ni dhe t</w:t>
      </w:r>
      <w:r w:rsidR="004630A6">
        <w:t>ë</w:t>
      </w:r>
      <w:r w:rsidR="001766E1">
        <w:t xml:space="preserve"> shfaqni opinionet tuaja</w:t>
      </w:r>
      <w:r w:rsidR="00F533D2">
        <w:t>.</w:t>
      </w:r>
    </w:p>
    <w:p w:rsidR="00C828D5" w:rsidRPr="00F533D2" w:rsidRDefault="00C828D5" w:rsidP="001766E1">
      <w:pPr>
        <w:jc w:val="both"/>
      </w:pPr>
      <w:r w:rsidRPr="00F533D2">
        <w:t>Pse them “t</w:t>
      </w:r>
      <w:r w:rsidR="00315663" w:rsidRPr="00F533D2">
        <w:t>ë</w:t>
      </w:r>
      <w:r w:rsidRPr="00F533D2">
        <w:t xml:space="preserve"> paditur”?</w:t>
      </w:r>
    </w:p>
    <w:p w:rsidR="00C828D5" w:rsidRPr="00F533D2" w:rsidRDefault="00C828D5" w:rsidP="001766E1">
      <w:pPr>
        <w:jc w:val="both"/>
      </w:pPr>
      <w:r w:rsidRPr="00F533D2">
        <w:t>S</w:t>
      </w:r>
      <w:r w:rsidR="00350D37">
        <w:t>ë</w:t>
      </w:r>
      <w:r w:rsidRPr="00F533D2">
        <w:t xml:space="preserve"> pari, sepse gazetarja nuk e ka marr</w:t>
      </w:r>
      <w:r w:rsidR="00315663" w:rsidRPr="00F533D2">
        <w:t>ë</w:t>
      </w:r>
      <w:r w:rsidRPr="00F533D2">
        <w:t xml:space="preserve"> mundin t</w:t>
      </w:r>
      <w:r w:rsidR="00315663" w:rsidRPr="00F533D2">
        <w:t>ë</w:t>
      </w:r>
      <w:r w:rsidRPr="00F533D2">
        <w:t xml:space="preserve"> shikoj</w:t>
      </w:r>
      <w:r w:rsidR="00315663" w:rsidRPr="00F533D2">
        <w:t>ë</w:t>
      </w:r>
      <w:r w:rsidRPr="00F533D2">
        <w:t xml:space="preserve"> qoft</w:t>
      </w:r>
      <w:r w:rsidR="00315663" w:rsidRPr="00F533D2">
        <w:t>ë</w:t>
      </w:r>
      <w:r w:rsidRPr="00F533D2">
        <w:t xml:space="preserve"> edhe nj</w:t>
      </w:r>
      <w:r w:rsidR="00315663" w:rsidRPr="00F533D2">
        <w:t>ë</w:t>
      </w:r>
      <w:r w:rsidRPr="00F533D2">
        <w:t xml:space="preserve"> universitet tjet</w:t>
      </w:r>
      <w:r w:rsidR="00315663" w:rsidRPr="00F533D2">
        <w:t>ë</w:t>
      </w:r>
      <w:r w:rsidRPr="00F533D2">
        <w:t>r n</w:t>
      </w:r>
      <w:r w:rsidR="00315663" w:rsidRPr="00F533D2">
        <w:t>ë</w:t>
      </w:r>
      <w:r w:rsidRPr="00F533D2">
        <w:t xml:space="preserve"> Kosov</w:t>
      </w:r>
      <w:r w:rsidR="00315663" w:rsidRPr="00F533D2">
        <w:t>ë</w:t>
      </w:r>
      <w:r w:rsidRPr="00F533D2">
        <w:t>, n</w:t>
      </w:r>
      <w:r w:rsidR="00315663" w:rsidRPr="00F533D2">
        <w:t>ë</w:t>
      </w:r>
      <w:r w:rsidRPr="00F533D2">
        <w:t xml:space="preserve"> rajon dhe n</w:t>
      </w:r>
      <w:r w:rsidR="00315663" w:rsidRPr="00F533D2">
        <w:t>ë</w:t>
      </w:r>
      <w:r w:rsidRPr="00F533D2">
        <w:t xml:space="preserve"> bot</w:t>
      </w:r>
      <w:r w:rsidR="00315663" w:rsidRPr="00F533D2">
        <w:t>ë</w:t>
      </w:r>
      <w:r w:rsidR="001766E1">
        <w:t>(e ka p</w:t>
      </w:r>
      <w:r w:rsidR="004630A6">
        <w:t>ë</w:t>
      </w:r>
      <w:r w:rsidR="001766E1">
        <w:t>r detyr</w:t>
      </w:r>
      <w:r w:rsidR="004630A6">
        <w:t>ë</w:t>
      </w:r>
      <w:r w:rsidR="001766E1">
        <w:t xml:space="preserve"> sa po t</w:t>
      </w:r>
      <w:r w:rsidR="004630A6">
        <w:t>ë</w:t>
      </w:r>
      <w:r w:rsidR="001766E1">
        <w:t xml:space="preserve"> shkruaj</w:t>
      </w:r>
      <w:r w:rsidR="004630A6">
        <w:t>ë</w:t>
      </w:r>
      <w:r w:rsidR="001766E1">
        <w:t xml:space="preserve"> p</w:t>
      </w:r>
      <w:r w:rsidR="004630A6">
        <w:t>ë</w:t>
      </w:r>
      <w:r w:rsidR="001766E1">
        <w:t>r k</w:t>
      </w:r>
      <w:r w:rsidR="004630A6">
        <w:t>ë</w:t>
      </w:r>
      <w:r w:rsidR="001766E1">
        <w:t>t</w:t>
      </w:r>
      <w:r w:rsidR="004630A6">
        <w:t>ë</w:t>
      </w:r>
      <w:r w:rsidR="001766E1">
        <w:t xml:space="preserve"> tem</w:t>
      </w:r>
      <w:r w:rsidR="004630A6">
        <w:t>ë</w:t>
      </w:r>
      <w:r w:rsidR="001766E1">
        <w:t xml:space="preserve">!) </w:t>
      </w:r>
      <w:r w:rsidRPr="00F533D2">
        <w:t>s</w:t>
      </w:r>
      <w:r w:rsidR="00F533D2">
        <w:t>e</w:t>
      </w:r>
      <w:r w:rsidRPr="00F533D2">
        <w:t xml:space="preserve"> sa buxhet ndan</w:t>
      </w:r>
      <w:r w:rsidR="00315663" w:rsidRPr="00F533D2">
        <w:t>ë</w:t>
      </w:r>
      <w:r w:rsidRPr="00F533D2">
        <w:t xml:space="preserve"> p</w:t>
      </w:r>
      <w:r w:rsidR="00315663" w:rsidRPr="00F533D2">
        <w:t>ë</w:t>
      </w:r>
      <w:r w:rsidRPr="00F533D2">
        <w:t>r nd</w:t>
      </w:r>
      <w:r w:rsidR="00315663" w:rsidRPr="00F533D2">
        <w:t>ë</w:t>
      </w:r>
      <w:r w:rsidRPr="00F533D2">
        <w:t>rkomb</w:t>
      </w:r>
      <w:r w:rsidR="00315663" w:rsidRPr="00F533D2">
        <w:t>ë</w:t>
      </w:r>
      <w:r w:rsidRPr="00F533D2">
        <w:t>tarizim. Ajo nuk e ka marr</w:t>
      </w:r>
      <w:r w:rsidR="00315663" w:rsidRPr="00F533D2">
        <w:t>ë</w:t>
      </w:r>
      <w:r w:rsidRPr="00F533D2">
        <w:t xml:space="preserve"> mundin t</w:t>
      </w:r>
      <w:r w:rsidR="00315663" w:rsidRPr="00F533D2">
        <w:t>ë</w:t>
      </w:r>
      <w:r w:rsidRPr="00F533D2">
        <w:t xml:space="preserve"> thellohet vet</w:t>
      </w:r>
      <w:r w:rsidR="00315663" w:rsidRPr="00F533D2">
        <w:t>ë</w:t>
      </w:r>
      <w:r w:rsidRPr="00F533D2">
        <w:t>m pak dhe t</w:t>
      </w:r>
      <w:r w:rsidR="00315663" w:rsidRPr="00F533D2">
        <w:t>ë</w:t>
      </w:r>
      <w:r w:rsidRPr="00F533D2">
        <w:t xml:space="preserve"> shoh</w:t>
      </w:r>
      <w:r w:rsidR="00315663" w:rsidRPr="00F533D2">
        <w:t>ë</w:t>
      </w:r>
      <w:r w:rsidRPr="00F533D2">
        <w:t xml:space="preserve"> se universitetet sot jan</w:t>
      </w:r>
      <w:r w:rsidR="00315663" w:rsidRPr="00F533D2">
        <w:t>ë</w:t>
      </w:r>
      <w:r w:rsidRPr="00F533D2">
        <w:t xml:space="preserve"> m</w:t>
      </w:r>
      <w:r w:rsidR="00315663" w:rsidRPr="00F533D2">
        <w:t>ë</w:t>
      </w:r>
      <w:r w:rsidRPr="00F533D2">
        <w:t xml:space="preserve"> globale se </w:t>
      </w:r>
      <w:r w:rsidR="004630A6" w:rsidRPr="00F533D2">
        <w:t>çdo</w:t>
      </w:r>
      <w:r w:rsidRPr="00F533D2">
        <w:t xml:space="preserve"> institucion tjet</w:t>
      </w:r>
      <w:r w:rsidR="00315663" w:rsidRPr="00F533D2">
        <w:t>ë</w:t>
      </w:r>
      <w:r w:rsidRPr="00F533D2">
        <w:t xml:space="preserve">r, dhe se Komisioni </w:t>
      </w:r>
      <w:proofErr w:type="spellStart"/>
      <w:r w:rsidRPr="00F533D2">
        <w:t>Europian</w:t>
      </w:r>
      <w:proofErr w:type="spellEnd"/>
      <w:r w:rsidRPr="00F533D2">
        <w:t xml:space="preserve"> ndan</w:t>
      </w:r>
      <w:r w:rsidR="00315663" w:rsidRPr="00F533D2">
        <w:t>ë</w:t>
      </w:r>
      <w:r w:rsidRPr="00F533D2">
        <w:t xml:space="preserve"> qindra miliarda euro n</w:t>
      </w:r>
      <w:r w:rsidR="00315663" w:rsidRPr="00F533D2">
        <w:t>ë</w:t>
      </w:r>
      <w:r w:rsidRPr="00F533D2">
        <w:t xml:space="preserve"> nd</w:t>
      </w:r>
      <w:r w:rsidR="00315663" w:rsidRPr="00F533D2">
        <w:t>ë</w:t>
      </w:r>
      <w:r w:rsidRPr="00F533D2">
        <w:t>rkomb</w:t>
      </w:r>
      <w:r w:rsidR="00315663" w:rsidRPr="00F533D2">
        <w:t>ë</w:t>
      </w:r>
      <w:r w:rsidRPr="00F533D2">
        <w:t>tarizimin e gjith</w:t>
      </w:r>
      <w:r w:rsidR="00315663" w:rsidRPr="00F533D2">
        <w:t>ë</w:t>
      </w:r>
      <w:r w:rsidRPr="00F533D2">
        <w:t xml:space="preserve"> universiteteve t</w:t>
      </w:r>
      <w:r w:rsidR="00315663" w:rsidRPr="00F533D2">
        <w:t>ë</w:t>
      </w:r>
      <w:r w:rsidRPr="00F533D2">
        <w:t xml:space="preserve"> bot</w:t>
      </w:r>
      <w:r w:rsidR="00315663" w:rsidRPr="00F533D2">
        <w:t>ë</w:t>
      </w:r>
      <w:r w:rsidRPr="00F533D2">
        <w:t>s, dh</w:t>
      </w:r>
      <w:r w:rsidR="00F533D2">
        <w:t>e</w:t>
      </w:r>
      <w:r w:rsidRPr="00F533D2">
        <w:t xml:space="preserve"> se universiteti q</w:t>
      </w:r>
      <w:r w:rsidR="00315663" w:rsidRPr="00F533D2">
        <w:t>ë</w:t>
      </w:r>
      <w:r w:rsidRPr="00F533D2">
        <w:t xml:space="preserve"> nuk krijon lidhje, komunikim, projekte t</w:t>
      </w:r>
      <w:r w:rsidR="00315663" w:rsidRPr="00F533D2">
        <w:t>ë</w:t>
      </w:r>
      <w:r w:rsidRPr="00F533D2">
        <w:t xml:space="preserve"> p</w:t>
      </w:r>
      <w:r w:rsidR="00315663" w:rsidRPr="00F533D2">
        <w:t>ë</w:t>
      </w:r>
      <w:r w:rsidRPr="00F533D2">
        <w:t>rbashk</w:t>
      </w:r>
      <w:r w:rsidR="00315663" w:rsidRPr="00F533D2">
        <w:t>ë</w:t>
      </w:r>
      <w:r w:rsidRPr="00F533D2">
        <w:t xml:space="preserve">ta, </w:t>
      </w:r>
      <w:proofErr w:type="spellStart"/>
      <w:r w:rsidRPr="00F533D2">
        <w:t>mobilitet</w:t>
      </w:r>
      <w:proofErr w:type="spellEnd"/>
      <w:r w:rsidRPr="00F533D2">
        <w:t xml:space="preserve"> etj.</w:t>
      </w:r>
      <w:r w:rsidR="004630A6">
        <w:t>,</w:t>
      </w:r>
      <w:r w:rsidRPr="00F533D2">
        <w:t xml:space="preserve"> me t</w:t>
      </w:r>
      <w:r w:rsidR="00315663" w:rsidRPr="00F533D2">
        <w:t>ë</w:t>
      </w:r>
      <w:r w:rsidRPr="00F533D2">
        <w:t xml:space="preserve"> v</w:t>
      </w:r>
      <w:r w:rsidR="00315663" w:rsidRPr="00F533D2">
        <w:t>ë</w:t>
      </w:r>
      <w:r w:rsidRPr="00F533D2">
        <w:t>rtet</w:t>
      </w:r>
      <w:r w:rsidR="00315663" w:rsidRPr="00F533D2">
        <w:t>ë</w:t>
      </w:r>
      <w:r w:rsidRPr="00F533D2">
        <w:t xml:space="preserve"> nuk </w:t>
      </w:r>
      <w:r w:rsidR="00315663" w:rsidRPr="00F533D2">
        <w:t>ë</w:t>
      </w:r>
      <w:r w:rsidRPr="00F533D2">
        <w:t>sht</w:t>
      </w:r>
      <w:r w:rsidR="00315663" w:rsidRPr="00F533D2">
        <w:t>ë</w:t>
      </w:r>
      <w:r w:rsidRPr="00F533D2">
        <w:t xml:space="preserve"> universitet por shkoll</w:t>
      </w:r>
      <w:r w:rsidR="00315663" w:rsidRPr="00F533D2">
        <w:t>ë</w:t>
      </w:r>
      <w:r w:rsidRPr="00F533D2">
        <w:t xml:space="preserve"> e lart</w:t>
      </w:r>
      <w:r w:rsidR="00315663" w:rsidRPr="00F533D2">
        <w:t>ë</w:t>
      </w:r>
      <w:r w:rsidRPr="00F533D2">
        <w:t>.</w:t>
      </w:r>
      <w:r w:rsidR="00F533D2">
        <w:t xml:space="preserve"> N</w:t>
      </w:r>
      <w:r w:rsidR="00350D37">
        <w:t>ë</w:t>
      </w:r>
      <w:r w:rsidR="00F533D2">
        <w:t xml:space="preserve"> vend se gazetarja ta ngri</w:t>
      </w:r>
      <w:r w:rsidR="004630A6">
        <w:t>t</w:t>
      </w:r>
      <w:r w:rsidR="00350D37">
        <w:t>ë</w:t>
      </w:r>
      <w:r w:rsidR="00F533D2">
        <w:t xml:space="preserve"> si tem</w:t>
      </w:r>
      <w:r w:rsidR="00350D37">
        <w:t>ë</w:t>
      </w:r>
      <w:r w:rsidR="004630A6">
        <w:t xml:space="preserve">pyetjen </w:t>
      </w:r>
      <w:r w:rsidR="00F533D2">
        <w:t>pse kaq pak buxhet ndahet dhe shpenzohet p</w:t>
      </w:r>
      <w:r w:rsidR="00350D37">
        <w:t>ë</w:t>
      </w:r>
      <w:r w:rsidR="00F533D2">
        <w:t>r nd</w:t>
      </w:r>
      <w:r w:rsidR="00350D37">
        <w:t>ë</w:t>
      </w:r>
      <w:r w:rsidR="00F533D2">
        <w:t>rkomb</w:t>
      </w:r>
      <w:r w:rsidR="00350D37">
        <w:t>ë</w:t>
      </w:r>
      <w:r w:rsidR="00F533D2">
        <w:t>tarizim, ajo b</w:t>
      </w:r>
      <w:r w:rsidR="00350D37">
        <w:t>ë</w:t>
      </w:r>
      <w:r w:rsidR="00F533D2">
        <w:t>n t</w:t>
      </w:r>
      <w:r w:rsidR="00350D37">
        <w:t>ë</w:t>
      </w:r>
      <w:r w:rsidR="00F533D2">
        <w:t xml:space="preserve"> kund</w:t>
      </w:r>
      <w:r w:rsidR="00350D37">
        <w:t>ë</w:t>
      </w:r>
      <w:r w:rsidR="00F533D2">
        <w:t>rt</w:t>
      </w:r>
      <w:r w:rsidR="00350D37">
        <w:t>ë</w:t>
      </w:r>
      <w:r w:rsidR="00F533D2">
        <w:t>n.</w:t>
      </w:r>
    </w:p>
    <w:p w:rsidR="00C828D5" w:rsidRPr="00F533D2" w:rsidRDefault="00C828D5" w:rsidP="001766E1">
      <w:pPr>
        <w:jc w:val="both"/>
      </w:pPr>
      <w:r w:rsidRPr="00F533D2">
        <w:t>S</w:t>
      </w:r>
      <w:r w:rsidR="004630A6">
        <w:t>ë</w:t>
      </w:r>
      <w:r w:rsidRPr="00F533D2">
        <w:t xml:space="preserve"> dyti, sepse disa nga k</w:t>
      </w:r>
      <w:r w:rsidR="00315663" w:rsidRPr="00F533D2">
        <w:t>ë</w:t>
      </w:r>
      <w:r w:rsidRPr="00F533D2">
        <w:t>to vizita te universitete</w:t>
      </w:r>
      <w:r w:rsidR="004630A6">
        <w:t>t</w:t>
      </w:r>
      <w:r w:rsidRPr="00F533D2">
        <w:t xml:space="preserve"> jasht</w:t>
      </w:r>
      <w:r w:rsidR="00315663" w:rsidRPr="00F533D2">
        <w:t>ë</w:t>
      </w:r>
      <w:r w:rsidRPr="00F533D2">
        <w:t xml:space="preserve"> Kosov</w:t>
      </w:r>
      <w:r w:rsidR="00315663" w:rsidRPr="00F533D2">
        <w:t>ë</w:t>
      </w:r>
      <w:r w:rsidRPr="00F533D2">
        <w:t>s (e jo “</w:t>
      </w:r>
      <w:proofErr w:type="spellStart"/>
      <w:r w:rsidRPr="00F533D2">
        <w:t>destinacioni</w:t>
      </w:r>
      <w:proofErr w:type="spellEnd"/>
      <w:r w:rsidRPr="00F533D2">
        <w:t xml:space="preserve"> i radh</w:t>
      </w:r>
      <w:r w:rsidR="00315663" w:rsidRPr="00F533D2">
        <w:t>ë</w:t>
      </w:r>
      <w:r w:rsidRPr="00F533D2">
        <w:t xml:space="preserve">s” e </w:t>
      </w:r>
      <w:r w:rsidR="00F533D2">
        <w:t>nderuar</w:t>
      </w:r>
      <w:r w:rsidRPr="00F533D2">
        <w:t xml:space="preserve"> gazetare, sepse nuk </w:t>
      </w:r>
      <w:r w:rsidR="00315663" w:rsidRPr="00F533D2">
        <w:t>ë</w:t>
      </w:r>
      <w:r w:rsidRPr="00F533D2">
        <w:t>sht</w:t>
      </w:r>
      <w:r w:rsidR="00315663" w:rsidRPr="00F533D2">
        <w:t>ë</w:t>
      </w:r>
      <w:r w:rsidRPr="00F533D2">
        <w:t xml:space="preserve"> turiz</w:t>
      </w:r>
      <w:r w:rsidR="00315663" w:rsidRPr="00F533D2">
        <w:t>ë</w:t>
      </w:r>
      <w:r w:rsidRPr="00F533D2">
        <w:t>m e aventur</w:t>
      </w:r>
      <w:r w:rsidR="00315663" w:rsidRPr="00F533D2">
        <w:t>ë</w:t>
      </w:r>
      <w:r w:rsidRPr="00F533D2">
        <w:t>!), si ai n</w:t>
      </w:r>
      <w:r w:rsidR="00315663" w:rsidRPr="00F533D2">
        <w:t>ë</w:t>
      </w:r>
      <w:r w:rsidRPr="00F533D2">
        <w:t xml:space="preserve"> Vjen</w:t>
      </w:r>
      <w:r w:rsidR="00315663" w:rsidRPr="00F533D2">
        <w:t>ë</w:t>
      </w:r>
      <w:r w:rsidRPr="00F533D2">
        <w:t>, n</w:t>
      </w:r>
      <w:r w:rsidR="00315663" w:rsidRPr="00F533D2">
        <w:t>ë</w:t>
      </w:r>
      <w:r w:rsidRPr="00F533D2">
        <w:t xml:space="preserve"> Podgoric</w:t>
      </w:r>
      <w:r w:rsidR="00315663" w:rsidRPr="00F533D2">
        <w:t>ë</w:t>
      </w:r>
      <w:r w:rsidRPr="00F533D2">
        <w:t>, n</w:t>
      </w:r>
      <w:r w:rsidR="00315663" w:rsidRPr="00F533D2">
        <w:t>ë</w:t>
      </w:r>
      <w:r w:rsidRPr="00F533D2">
        <w:t xml:space="preserve"> Sofje dhe nj</w:t>
      </w:r>
      <w:r w:rsidR="00315663" w:rsidRPr="00F533D2">
        <w:t>ë</w:t>
      </w:r>
      <w:r w:rsidRPr="00F533D2">
        <w:t>ri prej vizitave n</w:t>
      </w:r>
      <w:r w:rsidR="00315663" w:rsidRPr="00F533D2">
        <w:t>ë</w:t>
      </w:r>
      <w:r w:rsidRPr="00F533D2">
        <w:t xml:space="preserve"> Turqi jan</w:t>
      </w:r>
      <w:r w:rsidR="00315663" w:rsidRPr="00F533D2">
        <w:t>ë</w:t>
      </w:r>
      <w:r w:rsidRPr="00F533D2">
        <w:t xml:space="preserve"> n</w:t>
      </w:r>
      <w:r w:rsidR="00315663" w:rsidRPr="00F533D2">
        <w:t>ë</w:t>
      </w:r>
      <w:r w:rsidRPr="00F533D2">
        <w:t xml:space="preserve"> kuad</w:t>
      </w:r>
      <w:r w:rsidR="00315663" w:rsidRPr="00F533D2">
        <w:t>ë</w:t>
      </w:r>
      <w:r w:rsidRPr="00F533D2">
        <w:t>r t</w:t>
      </w:r>
      <w:r w:rsidR="00315663" w:rsidRPr="00F533D2">
        <w:t>ë</w:t>
      </w:r>
      <w:r w:rsidRPr="00F533D2">
        <w:t xml:space="preserve"> projekteve nd</w:t>
      </w:r>
      <w:r w:rsidR="00315663" w:rsidRPr="00F533D2">
        <w:t>ë</w:t>
      </w:r>
      <w:r w:rsidRPr="00F533D2">
        <w:t>rkomb</w:t>
      </w:r>
      <w:r w:rsidR="00315663" w:rsidRPr="00F533D2">
        <w:t>ë</w:t>
      </w:r>
      <w:r w:rsidRPr="00F533D2">
        <w:t>tare, t</w:t>
      </w:r>
      <w:r w:rsidR="00315663" w:rsidRPr="00F533D2">
        <w:t>ë</w:t>
      </w:r>
      <w:r w:rsidRPr="00F533D2">
        <w:t xml:space="preserve"> financuar pjes</w:t>
      </w:r>
      <w:r w:rsidR="00315663" w:rsidRPr="00F533D2">
        <w:t>ë</w:t>
      </w:r>
      <w:r w:rsidRPr="00F533D2">
        <w:t>risht ose plot</w:t>
      </w:r>
      <w:r w:rsidR="00315663" w:rsidRPr="00F533D2">
        <w:t>ë</w:t>
      </w:r>
      <w:r w:rsidRPr="00F533D2">
        <w:t>sisht nga projekte nd</w:t>
      </w:r>
      <w:r w:rsidR="00315663" w:rsidRPr="00F533D2">
        <w:t>ë</w:t>
      </w:r>
      <w:r w:rsidRPr="00F533D2">
        <w:t>rkomb</w:t>
      </w:r>
      <w:r w:rsidR="00315663" w:rsidRPr="00F533D2">
        <w:t>ë</w:t>
      </w:r>
      <w:r w:rsidRPr="00F533D2">
        <w:t>tare. D</w:t>
      </w:r>
      <w:r w:rsidR="00F533D2">
        <w:t>u</w:t>
      </w:r>
      <w:r w:rsidRPr="00F533D2">
        <w:t>het lavd</w:t>
      </w:r>
      <w:r w:rsidR="00315663" w:rsidRPr="00F533D2">
        <w:t>ë</w:t>
      </w:r>
      <w:r w:rsidRPr="00F533D2">
        <w:t>ruar nismat e para t</w:t>
      </w:r>
      <w:r w:rsidR="00315663" w:rsidRPr="00F533D2">
        <w:t>ë</w:t>
      </w:r>
      <w:r w:rsidRPr="00F533D2">
        <w:t xml:space="preserve"> UKZ, si universitet i ri, q</w:t>
      </w:r>
      <w:r w:rsidR="00315663" w:rsidRPr="00F533D2">
        <w:t>ë</w:t>
      </w:r>
      <w:r w:rsidRPr="00F533D2">
        <w:t xml:space="preserve"> kemi arritur t</w:t>
      </w:r>
      <w:r w:rsidR="00315663" w:rsidRPr="00F533D2">
        <w:t>ë</w:t>
      </w:r>
      <w:r w:rsidRPr="00F533D2">
        <w:t xml:space="preserve"> jemi pjes</w:t>
      </w:r>
      <w:r w:rsidR="00315663" w:rsidRPr="00F533D2">
        <w:t>ë</w:t>
      </w:r>
      <w:r w:rsidRPr="00F533D2">
        <w:t xml:space="preserve"> e pes</w:t>
      </w:r>
      <w:r w:rsidR="00315663" w:rsidRPr="00F533D2">
        <w:t>ë</w:t>
      </w:r>
      <w:r w:rsidRPr="00F533D2">
        <w:t xml:space="preserve"> projekteve </w:t>
      </w:r>
      <w:proofErr w:type="spellStart"/>
      <w:r w:rsidRPr="00F533D2">
        <w:t>Era</w:t>
      </w:r>
      <w:r w:rsidR="00F1220C">
        <w:t>s</w:t>
      </w:r>
      <w:r w:rsidRPr="00F533D2">
        <w:t>mus</w:t>
      </w:r>
      <w:proofErr w:type="spellEnd"/>
      <w:r w:rsidRPr="00F533D2">
        <w:t>+, dy projekteve t</w:t>
      </w:r>
      <w:r w:rsidR="00315663" w:rsidRPr="00F533D2">
        <w:t>ë</w:t>
      </w:r>
      <w:r w:rsidRPr="00F533D2">
        <w:t xml:space="preserve"> tjera nd</w:t>
      </w:r>
      <w:r w:rsidR="00315663" w:rsidRPr="00F533D2">
        <w:t>ë</w:t>
      </w:r>
      <w:r w:rsidRPr="00F533D2">
        <w:t>rkomb</w:t>
      </w:r>
      <w:r w:rsidR="00315663" w:rsidRPr="00F533D2">
        <w:t>ë</w:t>
      </w:r>
      <w:r w:rsidRPr="00F533D2">
        <w:t xml:space="preserve">tare HERAS, vjet jemi </w:t>
      </w:r>
      <w:proofErr w:type="spellStart"/>
      <w:r w:rsidRPr="00F533D2">
        <w:t>ranguar</w:t>
      </w:r>
      <w:proofErr w:type="spellEnd"/>
      <w:r w:rsidRPr="00F533D2">
        <w:t xml:space="preserve"> n</w:t>
      </w:r>
      <w:r w:rsidR="00315663" w:rsidRPr="00F533D2">
        <w:t>ë</w:t>
      </w:r>
      <w:r w:rsidRPr="00F533D2">
        <w:t xml:space="preserve"> pozit</w:t>
      </w:r>
      <w:r w:rsidR="00315663" w:rsidRPr="00F533D2">
        <w:t>ë</w:t>
      </w:r>
      <w:r w:rsidRPr="00F533D2">
        <w:t>n B (pozit</w:t>
      </w:r>
      <w:r w:rsidR="00315663" w:rsidRPr="00F533D2">
        <w:t>ë</w:t>
      </w:r>
      <w:r w:rsidRPr="00F533D2">
        <w:t xml:space="preserve"> relativisht e favorshme) </w:t>
      </w:r>
      <w:r w:rsidR="00F533D2">
        <w:t xml:space="preserve">me </w:t>
      </w:r>
      <w:r w:rsidRPr="00F533D2">
        <w:t>nj</w:t>
      </w:r>
      <w:r w:rsidR="00315663" w:rsidRPr="00F533D2">
        <w:t>ë</w:t>
      </w:r>
      <w:r w:rsidRPr="00F533D2">
        <w:t xml:space="preserve"> projekt </w:t>
      </w:r>
      <w:r w:rsidR="00F533D2">
        <w:t>t</w:t>
      </w:r>
      <w:r w:rsidR="00350D37">
        <w:t>ë</w:t>
      </w:r>
      <w:r w:rsidR="00F533D2">
        <w:t xml:space="preserve"> aplikuar nga UKZ, t</w:t>
      </w:r>
      <w:r w:rsidR="00315663" w:rsidRPr="00F533D2">
        <w:t>ë</w:t>
      </w:r>
      <w:r w:rsidR="00F533D2">
        <w:t xml:space="preserve">cilin </w:t>
      </w:r>
      <w:r w:rsidRPr="00F533D2">
        <w:t>e ka koordinuar UKZ</w:t>
      </w:r>
      <w:r w:rsidR="00F1220C">
        <w:t xml:space="preserve"> me </w:t>
      </w:r>
      <w:r w:rsidR="00D61C3C">
        <w:t>pjesëmarrjen</w:t>
      </w:r>
      <w:r w:rsidR="00F1220C">
        <w:t xml:space="preserve"> e 17</w:t>
      </w:r>
      <w:r w:rsidR="00315663" w:rsidRPr="00F533D2">
        <w:t xml:space="preserve"> universiteteve ndërkombët</w:t>
      </w:r>
      <w:r w:rsidR="00F533D2">
        <w:t>a</w:t>
      </w:r>
      <w:r w:rsidR="00315663" w:rsidRPr="00F533D2">
        <w:t>re</w:t>
      </w:r>
      <w:r w:rsidR="00F1220C">
        <w:t>, regjionale</w:t>
      </w:r>
      <w:r w:rsidR="00315663" w:rsidRPr="00F533D2">
        <w:t xml:space="preserve"> e vendore në kuadër </w:t>
      </w:r>
      <w:r w:rsidR="00F1220C">
        <w:t xml:space="preserve">të </w:t>
      </w:r>
      <w:proofErr w:type="spellStart"/>
      <w:r w:rsidR="00F1220C">
        <w:t>Eras</w:t>
      </w:r>
      <w:r w:rsidR="00315663" w:rsidRPr="00F533D2">
        <w:t>mus</w:t>
      </w:r>
      <w:proofErr w:type="spellEnd"/>
      <w:r w:rsidR="00315663" w:rsidRPr="00F533D2">
        <w:t>+</w:t>
      </w:r>
      <w:r w:rsidR="00F533D2">
        <w:t>,</w:t>
      </w:r>
      <w:r w:rsidR="00315663" w:rsidRPr="00F533D2">
        <w:t xml:space="preserve"> dhe se në </w:t>
      </w:r>
      <w:r w:rsidR="00F1220C">
        <w:t xml:space="preserve">thirrjen e fundit në </w:t>
      </w:r>
      <w:r w:rsidR="00315663" w:rsidRPr="00F533D2">
        <w:t>vitin 2019 kemi aplikuar si koordinator e bashkë</w:t>
      </w:r>
      <w:r w:rsidR="00F533D2">
        <w:t>-</w:t>
      </w:r>
      <w:r w:rsidR="00315663" w:rsidRPr="00F533D2">
        <w:t xml:space="preserve">koordinator në tri projekte </w:t>
      </w:r>
      <w:proofErr w:type="spellStart"/>
      <w:r w:rsidR="00315663" w:rsidRPr="00F533D2">
        <w:t>Era</w:t>
      </w:r>
      <w:r w:rsidR="00F1220C">
        <w:t>s</w:t>
      </w:r>
      <w:r w:rsidR="00315663" w:rsidRPr="00F533D2">
        <w:t>mus</w:t>
      </w:r>
      <w:proofErr w:type="spellEnd"/>
      <w:r w:rsidR="00315663" w:rsidRPr="00F533D2">
        <w:t>+ dhe në rreth 10</w:t>
      </w:r>
      <w:r w:rsidR="00F1220C">
        <w:t xml:space="preserve">projekte të tjera si </w:t>
      </w:r>
      <w:r w:rsidR="00F1220C">
        <w:lastRenderedPageBreak/>
        <w:t xml:space="preserve">partner. </w:t>
      </w:r>
      <w:r w:rsidR="00F1220C" w:rsidRPr="00626082">
        <w:t xml:space="preserve">Mund të shtoj edhe një projekt të ri me Universitetin e </w:t>
      </w:r>
      <w:proofErr w:type="spellStart"/>
      <w:r w:rsidR="00F1220C" w:rsidRPr="00626082">
        <w:t>Upsalas</w:t>
      </w:r>
      <w:proofErr w:type="spellEnd"/>
      <w:r w:rsidR="00F1220C" w:rsidRPr="00626082">
        <w:t xml:space="preserve"> në Suedi për Integritetin Akademik, e për më tepër edhe një projekt si partner në </w:t>
      </w:r>
      <w:proofErr w:type="spellStart"/>
      <w:r w:rsidR="00F1220C" w:rsidRPr="00626082">
        <w:t>Horizon</w:t>
      </w:r>
      <w:proofErr w:type="spellEnd"/>
      <w:r w:rsidR="00F1220C" w:rsidRPr="00626082">
        <w:t xml:space="preserve"> 2020</w:t>
      </w:r>
    </w:p>
    <w:p w:rsidR="00315663" w:rsidRDefault="00315663" w:rsidP="001766E1">
      <w:pPr>
        <w:jc w:val="both"/>
      </w:pPr>
      <w:r w:rsidRPr="00F533D2">
        <w:t xml:space="preserve">E nderuar, nëse keni dilema hulumtoni pak më shumë se </w:t>
      </w:r>
      <w:r w:rsidR="004630A6" w:rsidRPr="00F533D2">
        <w:t>çk</w:t>
      </w:r>
      <w:r w:rsidR="004630A6">
        <w:t>a</w:t>
      </w:r>
      <w:r w:rsidR="00F1220C">
        <w:t xml:space="preserve"> është një projekt </w:t>
      </w:r>
      <w:proofErr w:type="spellStart"/>
      <w:r w:rsidR="00F1220C">
        <w:t>Eras</w:t>
      </w:r>
      <w:r w:rsidRPr="00F533D2">
        <w:t>mus</w:t>
      </w:r>
      <w:proofErr w:type="spellEnd"/>
      <w:r w:rsidRPr="00F533D2">
        <w:t xml:space="preserve">+ </w:t>
      </w:r>
      <w:proofErr w:type="spellStart"/>
      <w:r w:rsidRPr="00F533D2">
        <w:t>dh</w:t>
      </w:r>
      <w:r w:rsidR="00F533D2">
        <w:t>e</w:t>
      </w:r>
      <w:r w:rsidR="00626082" w:rsidRPr="00F533D2">
        <w:t>çka</w:t>
      </w:r>
      <w:proofErr w:type="spellEnd"/>
      <w:r w:rsidRPr="00F533D2">
        <w:t xml:space="preserve"> do të thotë të aplikosh me një projekt të tillë si koordinator</w:t>
      </w:r>
      <w:r w:rsidR="00626082">
        <w:t xml:space="preserve"> dhe sa janë vlerat financiare të këtyre projekteve</w:t>
      </w:r>
      <w:r w:rsidRPr="00F533D2">
        <w:t>.</w:t>
      </w:r>
    </w:p>
    <w:p w:rsidR="00962585" w:rsidRDefault="00214789" w:rsidP="001766E1">
      <w:pPr>
        <w:jc w:val="both"/>
      </w:pPr>
      <w:r w:rsidRPr="00626082">
        <w:t>S</w:t>
      </w:r>
      <w:r w:rsidR="00962585" w:rsidRPr="00626082">
        <w:t>ë</w:t>
      </w:r>
      <w:r w:rsidRPr="00626082">
        <w:t xml:space="preserve"> treti, gazetarja shtremb</w:t>
      </w:r>
      <w:r w:rsidR="00962585" w:rsidRPr="00626082">
        <w:t>ë</w:t>
      </w:r>
      <w:r w:rsidRPr="00626082">
        <w:t xml:space="preserve">ron edhe informatat </w:t>
      </w:r>
      <w:r w:rsidR="00962585" w:rsidRPr="00626082">
        <w:t xml:space="preserve">dhe dokumentet </w:t>
      </w:r>
      <w:r w:rsidRPr="00626082">
        <w:t>q</w:t>
      </w:r>
      <w:r w:rsidR="00962585" w:rsidRPr="00626082">
        <w:t>ë</w:t>
      </w:r>
      <w:r w:rsidRPr="00626082">
        <w:t xml:space="preserve"> ju kan</w:t>
      </w:r>
      <w:r w:rsidR="00962585" w:rsidRPr="00626082">
        <w:t>ë</w:t>
      </w:r>
      <w:r w:rsidRPr="00626082">
        <w:t xml:space="preserve"> d</w:t>
      </w:r>
      <w:r w:rsidR="00962585" w:rsidRPr="00626082">
        <w:t>ë</w:t>
      </w:r>
      <w:r w:rsidRPr="00626082">
        <w:t>rguar nga vet</w:t>
      </w:r>
      <w:r w:rsidR="00962585" w:rsidRPr="00626082">
        <w:t>ë</w:t>
      </w:r>
      <w:r w:rsidRPr="00626082">
        <w:t xml:space="preserve"> universiteti “</w:t>
      </w:r>
      <w:proofErr w:type="spellStart"/>
      <w:r w:rsidRPr="00626082">
        <w:t>Kadri</w:t>
      </w:r>
      <w:proofErr w:type="spellEnd"/>
      <w:r w:rsidRPr="00626082">
        <w:t xml:space="preserve"> Zeka”, duke p</w:t>
      </w:r>
      <w:r w:rsidR="00962585" w:rsidRPr="00626082">
        <w:t>ë</w:t>
      </w:r>
      <w:r w:rsidRPr="00626082">
        <w:t>rdor edhe emra, t</w:t>
      </w:r>
      <w:r w:rsidR="00962585" w:rsidRPr="00626082">
        <w:t>ë</w:t>
      </w:r>
      <w:r w:rsidRPr="00626082">
        <w:t xml:space="preserve"> cil</w:t>
      </w:r>
      <w:r w:rsidR="00962585" w:rsidRPr="00626082">
        <w:t>ë</w:t>
      </w:r>
      <w:r w:rsidRPr="00626082">
        <w:t>t n</w:t>
      </w:r>
      <w:r w:rsidR="00962585" w:rsidRPr="00626082">
        <w:t>ë</w:t>
      </w:r>
      <w:r w:rsidRPr="00626082">
        <w:t xml:space="preserve"> asnj</w:t>
      </w:r>
      <w:r w:rsidR="00962585" w:rsidRPr="00626082">
        <w:t>ë</w:t>
      </w:r>
      <w:r w:rsidRPr="00626082">
        <w:t xml:space="preserve"> rrethan</w:t>
      </w:r>
      <w:r w:rsidR="00962585" w:rsidRPr="00626082">
        <w:t>ë</w:t>
      </w:r>
      <w:r w:rsidRPr="00626082">
        <w:t xml:space="preserve"> nuk kan</w:t>
      </w:r>
      <w:r w:rsidR="00962585" w:rsidRPr="00626082">
        <w:t>ë</w:t>
      </w:r>
      <w:r w:rsidRPr="00626082">
        <w:t xml:space="preserve"> qen</w:t>
      </w:r>
      <w:r w:rsidR="00962585" w:rsidRPr="00626082">
        <w:t>ë</w:t>
      </w:r>
      <w:r w:rsidRPr="00626082">
        <w:t xml:space="preserve"> pjes</w:t>
      </w:r>
      <w:r w:rsidR="00962585" w:rsidRPr="00626082">
        <w:t>ë</w:t>
      </w:r>
      <w:r w:rsidRPr="00626082">
        <w:t xml:space="preserve"> e k</w:t>
      </w:r>
      <w:r w:rsidR="00962585" w:rsidRPr="00626082">
        <w:t>ë</w:t>
      </w:r>
      <w:r w:rsidRPr="00626082">
        <w:t>tyre vizitave</w:t>
      </w:r>
      <w:r w:rsidR="00626082" w:rsidRPr="00626082">
        <w:t xml:space="preserve"> dhe as nuk figurojn</w:t>
      </w:r>
      <w:r w:rsidR="00626082">
        <w:t>ë</w:t>
      </w:r>
      <w:r w:rsidR="00626082" w:rsidRPr="00626082">
        <w:t xml:space="preserve"> si emra n</w:t>
      </w:r>
      <w:r w:rsidR="00626082">
        <w:t>ë</w:t>
      </w:r>
      <w:r w:rsidR="00626082" w:rsidRPr="00626082">
        <w:t xml:space="preserve"> p</w:t>
      </w:r>
      <w:r w:rsidR="00626082">
        <w:t>ë</w:t>
      </w:r>
      <w:r w:rsidR="00626082" w:rsidRPr="00626082">
        <w:t xml:space="preserve">rgjigjet tona. </w:t>
      </w:r>
    </w:p>
    <w:p w:rsidR="004630A6" w:rsidRPr="00F533D2" w:rsidRDefault="004630A6" w:rsidP="001766E1">
      <w:pPr>
        <w:jc w:val="both"/>
      </w:pPr>
      <w:r>
        <w:t xml:space="preserve">Sa u përket mëditjeve, biletave dhe </w:t>
      </w:r>
      <w:r w:rsidR="00F1220C">
        <w:t>ç</w:t>
      </w:r>
      <w:r>
        <w:t>ështje të ngjashme, ato janë të rregulluara me dispozita ligjore dhe gjithçka është brenda atyre dispozitave.</w:t>
      </w:r>
    </w:p>
    <w:p w:rsidR="004630A6" w:rsidRDefault="00315663" w:rsidP="001766E1">
      <w:pPr>
        <w:jc w:val="both"/>
      </w:pPr>
      <w:r w:rsidRPr="00F533D2">
        <w:t xml:space="preserve">E nderuar gazetare, sigurisht që kam edhe shumë gjëra të </w:t>
      </w:r>
      <w:r w:rsidR="00350D37">
        <w:t>t</w:t>
      </w:r>
      <w:r w:rsidRPr="00F533D2">
        <w:t xml:space="preserve">jera t’ua them, por nuk po them asgjë më shumë, me shpresën se </w:t>
      </w:r>
      <w:r w:rsidR="004630A6">
        <w:t xml:space="preserve">do të kthjelleni nga </w:t>
      </w:r>
      <w:r w:rsidR="00626082">
        <w:t xml:space="preserve">ky </w:t>
      </w:r>
      <w:proofErr w:type="spellStart"/>
      <w:r w:rsidR="004630A6">
        <w:t>dekonstruktim</w:t>
      </w:r>
      <w:proofErr w:type="spellEnd"/>
      <w:r w:rsidR="00626082">
        <w:t xml:space="preserve"> sipërfaqësor</w:t>
      </w:r>
      <w:r w:rsidR="004630A6">
        <w:t xml:space="preserve"> i gjuhës suaj ideologjike</w:t>
      </w:r>
      <w:r w:rsidRPr="00F533D2">
        <w:t>.</w:t>
      </w:r>
    </w:p>
    <w:p w:rsidR="004630A6" w:rsidRDefault="00350D37" w:rsidP="001766E1">
      <w:pPr>
        <w:jc w:val="both"/>
      </w:pPr>
      <w:r>
        <w:t xml:space="preserve">Nuk po shtoj asgjë më shumë, sepse besoj e keni kuptuar se sa puna e mirë </w:t>
      </w:r>
      <w:r w:rsidR="004630A6">
        <w:t>ë</w:t>
      </w:r>
      <w:r>
        <w:t xml:space="preserve">shtë bërë </w:t>
      </w:r>
      <w:r w:rsidR="004630A6">
        <w:t xml:space="preserve">dhe bëhet </w:t>
      </w:r>
      <w:r>
        <w:t xml:space="preserve">në UKZ në </w:t>
      </w:r>
      <w:r w:rsidR="004630A6">
        <w:t>ndërkombëtarizim</w:t>
      </w:r>
      <w:r>
        <w:t xml:space="preserve">, dhe se falë këtij aktiviteti studentët tanë po tregojnë </w:t>
      </w:r>
      <w:r w:rsidR="004630A6">
        <w:t>sukses</w:t>
      </w:r>
      <w:r>
        <w:t xml:space="preserve"> edhe në universitete </w:t>
      </w:r>
      <w:r w:rsidR="004630A6">
        <w:t>ndërkombëtare</w:t>
      </w:r>
      <w:r>
        <w:t>, duke fituar bursa të plota.</w:t>
      </w:r>
    </w:p>
    <w:p w:rsidR="00315663" w:rsidRPr="00F533D2" w:rsidRDefault="00315663" w:rsidP="001766E1">
      <w:pPr>
        <w:jc w:val="both"/>
      </w:pPr>
      <w:r w:rsidRPr="00F533D2">
        <w:t>Nuk po shtoj asgjë më shumë, me shpresën se keni mirëkuptuar se deri sa bëni punën e gazetarit, duhet t’i njihni të gjitha artet e të bërit gazetar</w:t>
      </w:r>
      <w:r w:rsidR="00350D37">
        <w:t>i në shërbim të publikut</w:t>
      </w:r>
      <w:r w:rsidRPr="00F533D2">
        <w:t>, dhe se do të regjistroheni në Departamentin e Gazetarisë t</w:t>
      </w:r>
      <w:r w:rsidR="00350D37">
        <w:t>ë</w:t>
      </w:r>
      <w:r w:rsidRPr="00F533D2">
        <w:t xml:space="preserve"> Fakultetit Filologjik të Universitetit të Prishtinës, aty ku edhe unë mba</w:t>
      </w:r>
      <w:r w:rsidR="00350D37">
        <w:t>j</w:t>
      </w:r>
      <w:r w:rsidRPr="00F533D2">
        <w:t xml:space="preserve"> ligjërata, dh</w:t>
      </w:r>
      <w:r w:rsidR="00350D37">
        <w:t>e</w:t>
      </w:r>
      <w:r w:rsidRPr="00F533D2">
        <w:t xml:space="preserve"> do të thelloheni më shumë në </w:t>
      </w:r>
      <w:r w:rsidR="004630A6" w:rsidRPr="00F533D2">
        <w:t>mjeshtërinë</w:t>
      </w:r>
      <w:r w:rsidRPr="00F533D2">
        <w:t xml:space="preserve"> e </w:t>
      </w:r>
      <w:r w:rsidR="004630A6" w:rsidRPr="00F533D2">
        <w:t>mrekullueshme</w:t>
      </w:r>
      <w:r w:rsidRPr="00F533D2">
        <w:t xml:space="preserve"> të </w:t>
      </w:r>
      <w:proofErr w:type="spellStart"/>
      <w:r w:rsidRPr="00F533D2">
        <w:t>të</w:t>
      </w:r>
      <w:proofErr w:type="spellEnd"/>
      <w:r w:rsidRPr="00F533D2">
        <w:t xml:space="preserve"> bërit gazetari në interes të publikut.</w:t>
      </w:r>
    </w:p>
    <w:p w:rsidR="00315663" w:rsidRPr="00F533D2" w:rsidRDefault="00315663" w:rsidP="001766E1">
      <w:pPr>
        <w:jc w:val="both"/>
      </w:pPr>
      <w:r w:rsidRPr="00F533D2">
        <w:t>Me respekt,</w:t>
      </w:r>
    </w:p>
    <w:p w:rsidR="00315663" w:rsidRPr="00F533D2" w:rsidRDefault="00315663" w:rsidP="004630A6">
      <w:pPr>
        <w:jc w:val="center"/>
      </w:pPr>
      <w:bookmarkStart w:id="0" w:name="_GoBack"/>
      <w:bookmarkEnd w:id="0"/>
      <w:r w:rsidRPr="00F533D2">
        <w:t xml:space="preserve">Prof. </w:t>
      </w:r>
      <w:proofErr w:type="spellStart"/>
      <w:r w:rsidR="004630A6">
        <w:t>A</w:t>
      </w:r>
      <w:r w:rsidRPr="00F533D2">
        <w:t>soc</w:t>
      </w:r>
      <w:proofErr w:type="spellEnd"/>
      <w:r w:rsidRPr="00F533D2">
        <w:t xml:space="preserve">. Dr. Bajram </w:t>
      </w:r>
      <w:proofErr w:type="spellStart"/>
      <w:r w:rsidRPr="00F533D2">
        <w:t>Kosumi</w:t>
      </w:r>
      <w:proofErr w:type="spellEnd"/>
    </w:p>
    <w:p w:rsidR="00315663" w:rsidRPr="00F533D2" w:rsidRDefault="00315663" w:rsidP="004630A6">
      <w:pPr>
        <w:jc w:val="center"/>
      </w:pPr>
      <w:r w:rsidRPr="00F533D2">
        <w:t>Re</w:t>
      </w:r>
      <w:r w:rsidR="004630A6">
        <w:t>ktori</w:t>
      </w:r>
      <w:r w:rsidR="00F1220C">
        <w:t xml:space="preserve"> i</w:t>
      </w:r>
      <w:r w:rsidRPr="00F533D2">
        <w:t xml:space="preserve"> Universitetit Publik “</w:t>
      </w:r>
      <w:proofErr w:type="spellStart"/>
      <w:r w:rsidRPr="00F533D2">
        <w:t>Kadri</w:t>
      </w:r>
      <w:proofErr w:type="spellEnd"/>
      <w:r w:rsidRPr="00F533D2">
        <w:t xml:space="preserve"> Zeka” në Gjilan</w:t>
      </w:r>
    </w:p>
    <w:sectPr w:rsidR="00315663" w:rsidRPr="00F533D2" w:rsidSect="007A235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7945"/>
    <w:rsid w:val="00006E9E"/>
    <w:rsid w:val="00012B11"/>
    <w:rsid w:val="000131F6"/>
    <w:rsid w:val="00015C69"/>
    <w:rsid w:val="00024940"/>
    <w:rsid w:val="000257F4"/>
    <w:rsid w:val="00025984"/>
    <w:rsid w:val="000328D0"/>
    <w:rsid w:val="0003346F"/>
    <w:rsid w:val="00053713"/>
    <w:rsid w:val="00054A15"/>
    <w:rsid w:val="00065407"/>
    <w:rsid w:val="00070231"/>
    <w:rsid w:val="000706FA"/>
    <w:rsid w:val="00070728"/>
    <w:rsid w:val="0007236B"/>
    <w:rsid w:val="0007367D"/>
    <w:rsid w:val="00074448"/>
    <w:rsid w:val="00076634"/>
    <w:rsid w:val="00083522"/>
    <w:rsid w:val="00084C08"/>
    <w:rsid w:val="00085B27"/>
    <w:rsid w:val="00092FD3"/>
    <w:rsid w:val="000934EC"/>
    <w:rsid w:val="000937E9"/>
    <w:rsid w:val="00093D17"/>
    <w:rsid w:val="000945B3"/>
    <w:rsid w:val="00096404"/>
    <w:rsid w:val="000978DD"/>
    <w:rsid w:val="000A08C2"/>
    <w:rsid w:val="000A148E"/>
    <w:rsid w:val="000A3769"/>
    <w:rsid w:val="000A3EF3"/>
    <w:rsid w:val="000A4B21"/>
    <w:rsid w:val="000B434D"/>
    <w:rsid w:val="000B6498"/>
    <w:rsid w:val="000B7AE2"/>
    <w:rsid w:val="000C53CC"/>
    <w:rsid w:val="000D13A8"/>
    <w:rsid w:val="000D7365"/>
    <w:rsid w:val="000D7B79"/>
    <w:rsid w:val="000E1E6B"/>
    <w:rsid w:val="000E3BB4"/>
    <w:rsid w:val="000F01DE"/>
    <w:rsid w:val="000F2F75"/>
    <w:rsid w:val="000F510C"/>
    <w:rsid w:val="001000FB"/>
    <w:rsid w:val="00107C7C"/>
    <w:rsid w:val="001162E4"/>
    <w:rsid w:val="00117C41"/>
    <w:rsid w:val="001265CA"/>
    <w:rsid w:val="00127B52"/>
    <w:rsid w:val="00131CD5"/>
    <w:rsid w:val="001321C4"/>
    <w:rsid w:val="00133DC3"/>
    <w:rsid w:val="001361C0"/>
    <w:rsid w:val="0013687A"/>
    <w:rsid w:val="001407C1"/>
    <w:rsid w:val="00144CB3"/>
    <w:rsid w:val="00145D89"/>
    <w:rsid w:val="00147E40"/>
    <w:rsid w:val="001533F1"/>
    <w:rsid w:val="001605FB"/>
    <w:rsid w:val="00162B67"/>
    <w:rsid w:val="00166C16"/>
    <w:rsid w:val="001734B0"/>
    <w:rsid w:val="00174B2F"/>
    <w:rsid w:val="001766E1"/>
    <w:rsid w:val="00183B48"/>
    <w:rsid w:val="00183C52"/>
    <w:rsid w:val="0018575F"/>
    <w:rsid w:val="001859CC"/>
    <w:rsid w:val="001862F1"/>
    <w:rsid w:val="0019093C"/>
    <w:rsid w:val="0019312E"/>
    <w:rsid w:val="001A0731"/>
    <w:rsid w:val="001A1430"/>
    <w:rsid w:val="001A2D5E"/>
    <w:rsid w:val="001A5026"/>
    <w:rsid w:val="001A7FB3"/>
    <w:rsid w:val="001B4F38"/>
    <w:rsid w:val="001C0BBE"/>
    <w:rsid w:val="001D42D2"/>
    <w:rsid w:val="001D5439"/>
    <w:rsid w:val="001D6DFA"/>
    <w:rsid w:val="001E227A"/>
    <w:rsid w:val="001E24D0"/>
    <w:rsid w:val="001E5375"/>
    <w:rsid w:val="001F3748"/>
    <w:rsid w:val="001F5B54"/>
    <w:rsid w:val="001F5E13"/>
    <w:rsid w:val="001F7064"/>
    <w:rsid w:val="00213415"/>
    <w:rsid w:val="00214789"/>
    <w:rsid w:val="00214BF9"/>
    <w:rsid w:val="00216D06"/>
    <w:rsid w:val="002174A5"/>
    <w:rsid w:val="00225EA0"/>
    <w:rsid w:val="00232065"/>
    <w:rsid w:val="00234B1B"/>
    <w:rsid w:val="00236334"/>
    <w:rsid w:val="0024645B"/>
    <w:rsid w:val="002477A1"/>
    <w:rsid w:val="00250B54"/>
    <w:rsid w:val="00251DA1"/>
    <w:rsid w:val="00256E8D"/>
    <w:rsid w:val="002575F4"/>
    <w:rsid w:val="00260FB6"/>
    <w:rsid w:val="00263D3C"/>
    <w:rsid w:val="0028220F"/>
    <w:rsid w:val="00285217"/>
    <w:rsid w:val="00287ECF"/>
    <w:rsid w:val="002905A4"/>
    <w:rsid w:val="00291D02"/>
    <w:rsid w:val="002A020E"/>
    <w:rsid w:val="002A2409"/>
    <w:rsid w:val="002A37AA"/>
    <w:rsid w:val="002A3EB8"/>
    <w:rsid w:val="002A48A5"/>
    <w:rsid w:val="002B08B9"/>
    <w:rsid w:val="002C46D7"/>
    <w:rsid w:val="002C72AF"/>
    <w:rsid w:val="002D08F8"/>
    <w:rsid w:val="002E241B"/>
    <w:rsid w:val="002E53BE"/>
    <w:rsid w:val="002E5991"/>
    <w:rsid w:val="002F0C15"/>
    <w:rsid w:val="002F0F56"/>
    <w:rsid w:val="002F11F5"/>
    <w:rsid w:val="00300544"/>
    <w:rsid w:val="0030111A"/>
    <w:rsid w:val="00302845"/>
    <w:rsid w:val="00303BC9"/>
    <w:rsid w:val="00310BFC"/>
    <w:rsid w:val="0031188C"/>
    <w:rsid w:val="00315663"/>
    <w:rsid w:val="0031695B"/>
    <w:rsid w:val="003253EF"/>
    <w:rsid w:val="00327923"/>
    <w:rsid w:val="00327BEA"/>
    <w:rsid w:val="00331AB6"/>
    <w:rsid w:val="003359DB"/>
    <w:rsid w:val="003435B8"/>
    <w:rsid w:val="00345DAA"/>
    <w:rsid w:val="0035005E"/>
    <w:rsid w:val="00350D37"/>
    <w:rsid w:val="00351D85"/>
    <w:rsid w:val="003554EE"/>
    <w:rsid w:val="00363249"/>
    <w:rsid w:val="00363C60"/>
    <w:rsid w:val="0037105D"/>
    <w:rsid w:val="003722CC"/>
    <w:rsid w:val="00380CDB"/>
    <w:rsid w:val="0038261D"/>
    <w:rsid w:val="00382E6A"/>
    <w:rsid w:val="00383D96"/>
    <w:rsid w:val="00387D49"/>
    <w:rsid w:val="003941D9"/>
    <w:rsid w:val="003A1A79"/>
    <w:rsid w:val="003A1BC1"/>
    <w:rsid w:val="003A34BC"/>
    <w:rsid w:val="003A5D50"/>
    <w:rsid w:val="003B43E0"/>
    <w:rsid w:val="003B4959"/>
    <w:rsid w:val="003B6F90"/>
    <w:rsid w:val="003C29A3"/>
    <w:rsid w:val="003C67E5"/>
    <w:rsid w:val="003D0EE3"/>
    <w:rsid w:val="003D149D"/>
    <w:rsid w:val="003D7638"/>
    <w:rsid w:val="003E056E"/>
    <w:rsid w:val="003E44C2"/>
    <w:rsid w:val="003F3FBE"/>
    <w:rsid w:val="003F6AB0"/>
    <w:rsid w:val="004027C4"/>
    <w:rsid w:val="00402BB9"/>
    <w:rsid w:val="00403715"/>
    <w:rsid w:val="00413167"/>
    <w:rsid w:val="004143CE"/>
    <w:rsid w:val="004222C6"/>
    <w:rsid w:val="00434222"/>
    <w:rsid w:val="00440410"/>
    <w:rsid w:val="004404DD"/>
    <w:rsid w:val="004443D0"/>
    <w:rsid w:val="004456F9"/>
    <w:rsid w:val="00445AF4"/>
    <w:rsid w:val="00454CAC"/>
    <w:rsid w:val="0045616A"/>
    <w:rsid w:val="004630A6"/>
    <w:rsid w:val="004630E0"/>
    <w:rsid w:val="00463838"/>
    <w:rsid w:val="00470A0A"/>
    <w:rsid w:val="00473162"/>
    <w:rsid w:val="00476422"/>
    <w:rsid w:val="004852B4"/>
    <w:rsid w:val="00495586"/>
    <w:rsid w:val="004A424C"/>
    <w:rsid w:val="004A5912"/>
    <w:rsid w:val="004A7DBC"/>
    <w:rsid w:val="004B0A42"/>
    <w:rsid w:val="004B215F"/>
    <w:rsid w:val="004C22D1"/>
    <w:rsid w:val="004D1C3B"/>
    <w:rsid w:val="004D1CD8"/>
    <w:rsid w:val="004D3270"/>
    <w:rsid w:val="004E38F1"/>
    <w:rsid w:val="004E66EB"/>
    <w:rsid w:val="004E68C0"/>
    <w:rsid w:val="004E6AF2"/>
    <w:rsid w:val="004E7945"/>
    <w:rsid w:val="004F10E2"/>
    <w:rsid w:val="004F38E5"/>
    <w:rsid w:val="00506B8E"/>
    <w:rsid w:val="005112E0"/>
    <w:rsid w:val="00514FEE"/>
    <w:rsid w:val="00515546"/>
    <w:rsid w:val="005155F2"/>
    <w:rsid w:val="00515B92"/>
    <w:rsid w:val="005165DE"/>
    <w:rsid w:val="00520CBA"/>
    <w:rsid w:val="0052248B"/>
    <w:rsid w:val="00530F57"/>
    <w:rsid w:val="005324D6"/>
    <w:rsid w:val="005324EA"/>
    <w:rsid w:val="0053536F"/>
    <w:rsid w:val="0053586C"/>
    <w:rsid w:val="0053605B"/>
    <w:rsid w:val="00545928"/>
    <w:rsid w:val="00551CA1"/>
    <w:rsid w:val="00553449"/>
    <w:rsid w:val="0055660A"/>
    <w:rsid w:val="00556A8E"/>
    <w:rsid w:val="00561BA5"/>
    <w:rsid w:val="00561DA1"/>
    <w:rsid w:val="00562F10"/>
    <w:rsid w:val="0058271D"/>
    <w:rsid w:val="00586EC2"/>
    <w:rsid w:val="00590B68"/>
    <w:rsid w:val="00590BD8"/>
    <w:rsid w:val="005A47CB"/>
    <w:rsid w:val="005B0C0D"/>
    <w:rsid w:val="005B3EFF"/>
    <w:rsid w:val="005B59D6"/>
    <w:rsid w:val="005C50DE"/>
    <w:rsid w:val="005C5124"/>
    <w:rsid w:val="005C59B2"/>
    <w:rsid w:val="005D3A38"/>
    <w:rsid w:val="005D5523"/>
    <w:rsid w:val="005D6002"/>
    <w:rsid w:val="005F1D9B"/>
    <w:rsid w:val="005F3437"/>
    <w:rsid w:val="005F3855"/>
    <w:rsid w:val="00610F60"/>
    <w:rsid w:val="006153D8"/>
    <w:rsid w:val="0062410E"/>
    <w:rsid w:val="00625561"/>
    <w:rsid w:val="00626082"/>
    <w:rsid w:val="00627429"/>
    <w:rsid w:val="00627808"/>
    <w:rsid w:val="0063072A"/>
    <w:rsid w:val="00631729"/>
    <w:rsid w:val="00640DC0"/>
    <w:rsid w:val="00640E7A"/>
    <w:rsid w:val="0064278A"/>
    <w:rsid w:val="00644084"/>
    <w:rsid w:val="00647F87"/>
    <w:rsid w:val="00652F24"/>
    <w:rsid w:val="0065582B"/>
    <w:rsid w:val="00656A3E"/>
    <w:rsid w:val="00672777"/>
    <w:rsid w:val="006731F8"/>
    <w:rsid w:val="00673AC4"/>
    <w:rsid w:val="006826F0"/>
    <w:rsid w:val="00684406"/>
    <w:rsid w:val="00685CE3"/>
    <w:rsid w:val="00694911"/>
    <w:rsid w:val="00695521"/>
    <w:rsid w:val="00696331"/>
    <w:rsid w:val="006979B1"/>
    <w:rsid w:val="00697BE1"/>
    <w:rsid w:val="00697E20"/>
    <w:rsid w:val="006A40DB"/>
    <w:rsid w:val="006A450B"/>
    <w:rsid w:val="006A4810"/>
    <w:rsid w:val="006A4A63"/>
    <w:rsid w:val="006B0F69"/>
    <w:rsid w:val="006C4430"/>
    <w:rsid w:val="006D0AFC"/>
    <w:rsid w:val="006D0B55"/>
    <w:rsid w:val="006D6020"/>
    <w:rsid w:val="006E4CDF"/>
    <w:rsid w:val="006E58D9"/>
    <w:rsid w:val="006F4C8D"/>
    <w:rsid w:val="0070061F"/>
    <w:rsid w:val="0070256B"/>
    <w:rsid w:val="007026A2"/>
    <w:rsid w:val="0070522F"/>
    <w:rsid w:val="00705628"/>
    <w:rsid w:val="00717B0D"/>
    <w:rsid w:val="00720187"/>
    <w:rsid w:val="007249B5"/>
    <w:rsid w:val="00725678"/>
    <w:rsid w:val="0072697F"/>
    <w:rsid w:val="00741C17"/>
    <w:rsid w:val="00743E4B"/>
    <w:rsid w:val="00750FAA"/>
    <w:rsid w:val="00751777"/>
    <w:rsid w:val="00752BB8"/>
    <w:rsid w:val="00752F99"/>
    <w:rsid w:val="00755E01"/>
    <w:rsid w:val="00757C02"/>
    <w:rsid w:val="007601EC"/>
    <w:rsid w:val="007634F7"/>
    <w:rsid w:val="00770A16"/>
    <w:rsid w:val="00772310"/>
    <w:rsid w:val="007743FA"/>
    <w:rsid w:val="0077709F"/>
    <w:rsid w:val="00782347"/>
    <w:rsid w:val="0078792B"/>
    <w:rsid w:val="00792C58"/>
    <w:rsid w:val="007969B1"/>
    <w:rsid w:val="00797638"/>
    <w:rsid w:val="007A1FFE"/>
    <w:rsid w:val="007A2354"/>
    <w:rsid w:val="007A53C9"/>
    <w:rsid w:val="007A59EF"/>
    <w:rsid w:val="007B1656"/>
    <w:rsid w:val="007B498D"/>
    <w:rsid w:val="007C13CE"/>
    <w:rsid w:val="007C5C89"/>
    <w:rsid w:val="007D3970"/>
    <w:rsid w:val="007D5A1F"/>
    <w:rsid w:val="007D5CA0"/>
    <w:rsid w:val="007E33F4"/>
    <w:rsid w:val="007E67D9"/>
    <w:rsid w:val="00807DF6"/>
    <w:rsid w:val="00811AF9"/>
    <w:rsid w:val="00817306"/>
    <w:rsid w:val="008237E3"/>
    <w:rsid w:val="00826CC0"/>
    <w:rsid w:val="0082798B"/>
    <w:rsid w:val="00833230"/>
    <w:rsid w:val="008412B7"/>
    <w:rsid w:val="008443F6"/>
    <w:rsid w:val="008461A7"/>
    <w:rsid w:val="008472B6"/>
    <w:rsid w:val="0085035A"/>
    <w:rsid w:val="008529EE"/>
    <w:rsid w:val="00853364"/>
    <w:rsid w:val="00854015"/>
    <w:rsid w:val="00855C34"/>
    <w:rsid w:val="008571B2"/>
    <w:rsid w:val="00860E02"/>
    <w:rsid w:val="00863387"/>
    <w:rsid w:val="00866B2D"/>
    <w:rsid w:val="008710C8"/>
    <w:rsid w:val="00872FA7"/>
    <w:rsid w:val="00876583"/>
    <w:rsid w:val="00877196"/>
    <w:rsid w:val="00880024"/>
    <w:rsid w:val="008842A2"/>
    <w:rsid w:val="0088491A"/>
    <w:rsid w:val="00884D14"/>
    <w:rsid w:val="00887D5E"/>
    <w:rsid w:val="008916DB"/>
    <w:rsid w:val="00891D80"/>
    <w:rsid w:val="00895B64"/>
    <w:rsid w:val="00895C6F"/>
    <w:rsid w:val="008A2A32"/>
    <w:rsid w:val="008A5192"/>
    <w:rsid w:val="008A583C"/>
    <w:rsid w:val="008C689E"/>
    <w:rsid w:val="008D0C34"/>
    <w:rsid w:val="008D626B"/>
    <w:rsid w:val="008D6ACB"/>
    <w:rsid w:val="008D7CD0"/>
    <w:rsid w:val="008E04F3"/>
    <w:rsid w:val="008E5703"/>
    <w:rsid w:val="008F0AA8"/>
    <w:rsid w:val="008F0C41"/>
    <w:rsid w:val="008F6DEA"/>
    <w:rsid w:val="00900B14"/>
    <w:rsid w:val="00901465"/>
    <w:rsid w:val="00901E73"/>
    <w:rsid w:val="00905D23"/>
    <w:rsid w:val="00905E16"/>
    <w:rsid w:val="00921861"/>
    <w:rsid w:val="00922CA0"/>
    <w:rsid w:val="00933582"/>
    <w:rsid w:val="00933BF2"/>
    <w:rsid w:val="00935FA9"/>
    <w:rsid w:val="009417FA"/>
    <w:rsid w:val="009421FC"/>
    <w:rsid w:val="00942389"/>
    <w:rsid w:val="00943606"/>
    <w:rsid w:val="009508D3"/>
    <w:rsid w:val="00951F49"/>
    <w:rsid w:val="00954F91"/>
    <w:rsid w:val="00955CAC"/>
    <w:rsid w:val="009565C5"/>
    <w:rsid w:val="00956F5F"/>
    <w:rsid w:val="00962585"/>
    <w:rsid w:val="00966F7F"/>
    <w:rsid w:val="00970F1F"/>
    <w:rsid w:val="00986CBD"/>
    <w:rsid w:val="00990A84"/>
    <w:rsid w:val="00994628"/>
    <w:rsid w:val="009A1063"/>
    <w:rsid w:val="009A295C"/>
    <w:rsid w:val="009B483A"/>
    <w:rsid w:val="009B5004"/>
    <w:rsid w:val="009B6A3A"/>
    <w:rsid w:val="009B74E4"/>
    <w:rsid w:val="009C1DE8"/>
    <w:rsid w:val="009C470E"/>
    <w:rsid w:val="009C5596"/>
    <w:rsid w:val="009D607E"/>
    <w:rsid w:val="009D6C6C"/>
    <w:rsid w:val="009D78CD"/>
    <w:rsid w:val="009E3106"/>
    <w:rsid w:val="009E4204"/>
    <w:rsid w:val="00A030CA"/>
    <w:rsid w:val="00A111B3"/>
    <w:rsid w:val="00A1272A"/>
    <w:rsid w:val="00A13CC0"/>
    <w:rsid w:val="00A15CAB"/>
    <w:rsid w:val="00A22E4E"/>
    <w:rsid w:val="00A27347"/>
    <w:rsid w:val="00A30E66"/>
    <w:rsid w:val="00A318F6"/>
    <w:rsid w:val="00A32A8F"/>
    <w:rsid w:val="00A36814"/>
    <w:rsid w:val="00A37039"/>
    <w:rsid w:val="00A37C92"/>
    <w:rsid w:val="00A45001"/>
    <w:rsid w:val="00A61F02"/>
    <w:rsid w:val="00A64BC1"/>
    <w:rsid w:val="00A66DF5"/>
    <w:rsid w:val="00A77959"/>
    <w:rsid w:val="00A83106"/>
    <w:rsid w:val="00A903B6"/>
    <w:rsid w:val="00A929A3"/>
    <w:rsid w:val="00AB0E55"/>
    <w:rsid w:val="00AB16E6"/>
    <w:rsid w:val="00AB66C1"/>
    <w:rsid w:val="00AC541C"/>
    <w:rsid w:val="00AC7917"/>
    <w:rsid w:val="00AD1E8D"/>
    <w:rsid w:val="00AD2624"/>
    <w:rsid w:val="00AD29CC"/>
    <w:rsid w:val="00AD2F1C"/>
    <w:rsid w:val="00AF03BA"/>
    <w:rsid w:val="00AF10DE"/>
    <w:rsid w:val="00AF1B0C"/>
    <w:rsid w:val="00AF250F"/>
    <w:rsid w:val="00AF4584"/>
    <w:rsid w:val="00AF4FAC"/>
    <w:rsid w:val="00AF67A3"/>
    <w:rsid w:val="00AF7109"/>
    <w:rsid w:val="00B02C86"/>
    <w:rsid w:val="00B0402E"/>
    <w:rsid w:val="00B17343"/>
    <w:rsid w:val="00B247E0"/>
    <w:rsid w:val="00B3410E"/>
    <w:rsid w:val="00B34D06"/>
    <w:rsid w:val="00B35F4B"/>
    <w:rsid w:val="00B370A6"/>
    <w:rsid w:val="00B4353A"/>
    <w:rsid w:val="00B43E55"/>
    <w:rsid w:val="00B542C6"/>
    <w:rsid w:val="00B54A49"/>
    <w:rsid w:val="00B579B0"/>
    <w:rsid w:val="00B603D4"/>
    <w:rsid w:val="00B6188C"/>
    <w:rsid w:val="00B63234"/>
    <w:rsid w:val="00B65CB5"/>
    <w:rsid w:val="00B66073"/>
    <w:rsid w:val="00B67977"/>
    <w:rsid w:val="00B709D9"/>
    <w:rsid w:val="00B7494A"/>
    <w:rsid w:val="00B76544"/>
    <w:rsid w:val="00B77AB6"/>
    <w:rsid w:val="00B838B0"/>
    <w:rsid w:val="00B90418"/>
    <w:rsid w:val="00B9099D"/>
    <w:rsid w:val="00B90F7B"/>
    <w:rsid w:val="00B92A94"/>
    <w:rsid w:val="00B94E8A"/>
    <w:rsid w:val="00B972D9"/>
    <w:rsid w:val="00BA61DD"/>
    <w:rsid w:val="00BC0967"/>
    <w:rsid w:val="00BC2791"/>
    <w:rsid w:val="00BC4912"/>
    <w:rsid w:val="00BD0F6D"/>
    <w:rsid w:val="00BE0E8F"/>
    <w:rsid w:val="00BE709D"/>
    <w:rsid w:val="00BF047B"/>
    <w:rsid w:val="00BF19FC"/>
    <w:rsid w:val="00BF1D3A"/>
    <w:rsid w:val="00BF2BD4"/>
    <w:rsid w:val="00BF3B81"/>
    <w:rsid w:val="00BF4F94"/>
    <w:rsid w:val="00C023F6"/>
    <w:rsid w:val="00C04AB7"/>
    <w:rsid w:val="00C054BA"/>
    <w:rsid w:val="00C0591F"/>
    <w:rsid w:val="00C1202A"/>
    <w:rsid w:val="00C16D02"/>
    <w:rsid w:val="00C23750"/>
    <w:rsid w:val="00C23ABD"/>
    <w:rsid w:val="00C30615"/>
    <w:rsid w:val="00C40324"/>
    <w:rsid w:val="00C43BE3"/>
    <w:rsid w:val="00C5578E"/>
    <w:rsid w:val="00C5622F"/>
    <w:rsid w:val="00C60A7C"/>
    <w:rsid w:val="00C63A2A"/>
    <w:rsid w:val="00C64445"/>
    <w:rsid w:val="00C65CCF"/>
    <w:rsid w:val="00C67C2C"/>
    <w:rsid w:val="00C7013A"/>
    <w:rsid w:val="00C70DF9"/>
    <w:rsid w:val="00C71342"/>
    <w:rsid w:val="00C80C70"/>
    <w:rsid w:val="00C828D5"/>
    <w:rsid w:val="00C82EB3"/>
    <w:rsid w:val="00C83B26"/>
    <w:rsid w:val="00C83ED5"/>
    <w:rsid w:val="00C85C86"/>
    <w:rsid w:val="00C87BC4"/>
    <w:rsid w:val="00C90401"/>
    <w:rsid w:val="00C915B3"/>
    <w:rsid w:val="00C94903"/>
    <w:rsid w:val="00C9541F"/>
    <w:rsid w:val="00CB5D0F"/>
    <w:rsid w:val="00CD5900"/>
    <w:rsid w:val="00CD60B9"/>
    <w:rsid w:val="00CE090E"/>
    <w:rsid w:val="00CE4081"/>
    <w:rsid w:val="00CE71C0"/>
    <w:rsid w:val="00CE71D4"/>
    <w:rsid w:val="00CF5275"/>
    <w:rsid w:val="00D03F15"/>
    <w:rsid w:val="00D05490"/>
    <w:rsid w:val="00D078DB"/>
    <w:rsid w:val="00D13036"/>
    <w:rsid w:val="00D14F4E"/>
    <w:rsid w:val="00D230CE"/>
    <w:rsid w:val="00D24F1B"/>
    <w:rsid w:val="00D27EB2"/>
    <w:rsid w:val="00D3156D"/>
    <w:rsid w:val="00D3290F"/>
    <w:rsid w:val="00D35329"/>
    <w:rsid w:val="00D37619"/>
    <w:rsid w:val="00D439BF"/>
    <w:rsid w:val="00D469A3"/>
    <w:rsid w:val="00D52766"/>
    <w:rsid w:val="00D6140F"/>
    <w:rsid w:val="00D61C3C"/>
    <w:rsid w:val="00D67F73"/>
    <w:rsid w:val="00D70B13"/>
    <w:rsid w:val="00D75F5F"/>
    <w:rsid w:val="00D77A29"/>
    <w:rsid w:val="00D85C31"/>
    <w:rsid w:val="00D86645"/>
    <w:rsid w:val="00D90EC0"/>
    <w:rsid w:val="00DA4204"/>
    <w:rsid w:val="00DA5C8B"/>
    <w:rsid w:val="00DA5E16"/>
    <w:rsid w:val="00DB0B7B"/>
    <w:rsid w:val="00DB4ADF"/>
    <w:rsid w:val="00DB539D"/>
    <w:rsid w:val="00DC3C75"/>
    <w:rsid w:val="00DD10CA"/>
    <w:rsid w:val="00DD4B49"/>
    <w:rsid w:val="00DD5BB5"/>
    <w:rsid w:val="00DD7C01"/>
    <w:rsid w:val="00DE1CED"/>
    <w:rsid w:val="00DE35C7"/>
    <w:rsid w:val="00DF07D3"/>
    <w:rsid w:val="00DF40E2"/>
    <w:rsid w:val="00DF5A70"/>
    <w:rsid w:val="00DF5AE3"/>
    <w:rsid w:val="00E1318C"/>
    <w:rsid w:val="00E2218A"/>
    <w:rsid w:val="00E2587E"/>
    <w:rsid w:val="00E2691C"/>
    <w:rsid w:val="00E30AC0"/>
    <w:rsid w:val="00E340C5"/>
    <w:rsid w:val="00E367C0"/>
    <w:rsid w:val="00E374BB"/>
    <w:rsid w:val="00E37EC2"/>
    <w:rsid w:val="00E56088"/>
    <w:rsid w:val="00E61208"/>
    <w:rsid w:val="00E613EE"/>
    <w:rsid w:val="00E62646"/>
    <w:rsid w:val="00E62CFD"/>
    <w:rsid w:val="00E65460"/>
    <w:rsid w:val="00E663A9"/>
    <w:rsid w:val="00E666D5"/>
    <w:rsid w:val="00E729D9"/>
    <w:rsid w:val="00E8500A"/>
    <w:rsid w:val="00E9142E"/>
    <w:rsid w:val="00E91C78"/>
    <w:rsid w:val="00EB08F5"/>
    <w:rsid w:val="00EB255A"/>
    <w:rsid w:val="00EC3FD1"/>
    <w:rsid w:val="00EC4285"/>
    <w:rsid w:val="00EC4A15"/>
    <w:rsid w:val="00EC5D09"/>
    <w:rsid w:val="00EC6764"/>
    <w:rsid w:val="00ED11BD"/>
    <w:rsid w:val="00ED2760"/>
    <w:rsid w:val="00EE177D"/>
    <w:rsid w:val="00EE1903"/>
    <w:rsid w:val="00EE3858"/>
    <w:rsid w:val="00EE695C"/>
    <w:rsid w:val="00EE7856"/>
    <w:rsid w:val="00EF2070"/>
    <w:rsid w:val="00EF2204"/>
    <w:rsid w:val="00F04F26"/>
    <w:rsid w:val="00F05D84"/>
    <w:rsid w:val="00F1220C"/>
    <w:rsid w:val="00F2022C"/>
    <w:rsid w:val="00F20E28"/>
    <w:rsid w:val="00F24C83"/>
    <w:rsid w:val="00F27AD1"/>
    <w:rsid w:val="00F30691"/>
    <w:rsid w:val="00F3117B"/>
    <w:rsid w:val="00F41615"/>
    <w:rsid w:val="00F417AD"/>
    <w:rsid w:val="00F43D83"/>
    <w:rsid w:val="00F51136"/>
    <w:rsid w:val="00F52202"/>
    <w:rsid w:val="00F533D2"/>
    <w:rsid w:val="00F53556"/>
    <w:rsid w:val="00F535D6"/>
    <w:rsid w:val="00F54CAD"/>
    <w:rsid w:val="00F56526"/>
    <w:rsid w:val="00F6730E"/>
    <w:rsid w:val="00F67CA5"/>
    <w:rsid w:val="00F71F4C"/>
    <w:rsid w:val="00F76EDD"/>
    <w:rsid w:val="00F77708"/>
    <w:rsid w:val="00F8101B"/>
    <w:rsid w:val="00F81C0B"/>
    <w:rsid w:val="00F84CD9"/>
    <w:rsid w:val="00F86D2B"/>
    <w:rsid w:val="00F97D54"/>
    <w:rsid w:val="00FA105C"/>
    <w:rsid w:val="00FA14ED"/>
    <w:rsid w:val="00FA3813"/>
    <w:rsid w:val="00FA73A6"/>
    <w:rsid w:val="00FB0253"/>
    <w:rsid w:val="00FB09E0"/>
    <w:rsid w:val="00FB2C86"/>
    <w:rsid w:val="00FC4EC7"/>
    <w:rsid w:val="00FC5474"/>
    <w:rsid w:val="00FC7A37"/>
    <w:rsid w:val="00FD7131"/>
    <w:rsid w:val="00FD7ED3"/>
    <w:rsid w:val="00FE0C35"/>
    <w:rsid w:val="00FE1BE0"/>
    <w:rsid w:val="00FE5784"/>
    <w:rsid w:val="00FF072F"/>
    <w:rsid w:val="00FF0BC7"/>
    <w:rsid w:val="00FF2471"/>
    <w:rsid w:val="00FF48CB"/>
    <w:rsid w:val="00FF7235"/>
    <w:rsid w:val="00FF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6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lxo.com" TargetMode="External"/><Relationship Id="rId4" Type="http://schemas.openxmlformats.org/officeDocument/2006/relationships/hyperlink" Target="http://www.kallx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Bajram.Kosumi</dc:creator>
  <cp:lastModifiedBy>UGJ8</cp:lastModifiedBy>
  <cp:revision>3</cp:revision>
  <dcterms:created xsi:type="dcterms:W3CDTF">2019-03-28T12:33:00Z</dcterms:created>
  <dcterms:modified xsi:type="dcterms:W3CDTF">2019-03-28T12:34:00Z</dcterms:modified>
</cp:coreProperties>
</file>